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48671" w14:textId="77777777" w:rsidR="00AA52FB" w:rsidRPr="00AE4EDC" w:rsidRDefault="00AA52FB" w:rsidP="00AE4E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4EDC">
        <w:rPr>
          <w:rFonts w:ascii="Times New Roman" w:hAnsi="Times New Roman" w:cs="Times New Roman"/>
          <w:b/>
          <w:i/>
          <w:sz w:val="24"/>
          <w:szCs w:val="24"/>
        </w:rPr>
        <w:t>PONUDBENI</w:t>
      </w:r>
      <w:r w:rsidR="00823A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0BBE">
        <w:rPr>
          <w:rFonts w:ascii="Times New Roman" w:hAnsi="Times New Roman" w:cs="Times New Roman"/>
          <w:b/>
          <w:i/>
          <w:sz w:val="24"/>
          <w:szCs w:val="24"/>
        </w:rPr>
        <w:t>LIST</w:t>
      </w:r>
      <w:r w:rsidR="00823ABF">
        <w:rPr>
          <w:rFonts w:ascii="Times New Roman" w:hAnsi="Times New Roman" w:cs="Times New Roman"/>
          <w:b/>
          <w:i/>
          <w:sz w:val="24"/>
          <w:szCs w:val="24"/>
        </w:rPr>
        <w:t xml:space="preserve"> ZA </w:t>
      </w:r>
      <w:r w:rsidR="00992CC3">
        <w:rPr>
          <w:rFonts w:ascii="Times New Roman" w:hAnsi="Times New Roman" w:cs="Times New Roman"/>
          <w:b/>
          <w:i/>
          <w:sz w:val="24"/>
          <w:szCs w:val="24"/>
        </w:rPr>
        <w:t xml:space="preserve">NABAVU </w:t>
      </w:r>
      <w:r w:rsidR="002002D9">
        <w:rPr>
          <w:rFonts w:ascii="Times New Roman" w:hAnsi="Times New Roman" w:cs="Times New Roman"/>
          <w:b/>
          <w:i/>
          <w:sz w:val="24"/>
          <w:szCs w:val="24"/>
        </w:rPr>
        <w:t xml:space="preserve">RAČUNALNE OPREME </w:t>
      </w:r>
      <w:r w:rsidR="00823ABF">
        <w:rPr>
          <w:rFonts w:ascii="Times New Roman" w:hAnsi="Times New Roman" w:cs="Times New Roman"/>
          <w:b/>
          <w:i/>
          <w:sz w:val="24"/>
          <w:szCs w:val="24"/>
        </w:rPr>
        <w:t>ZA</w:t>
      </w:r>
      <w:r w:rsidR="002002D9">
        <w:rPr>
          <w:rFonts w:ascii="Times New Roman" w:hAnsi="Times New Roman" w:cs="Times New Roman"/>
          <w:b/>
          <w:i/>
          <w:sz w:val="24"/>
          <w:szCs w:val="24"/>
        </w:rPr>
        <w:t xml:space="preserve"> LABORATORIJ UMJETNE INTELIGENCIJE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AA52FB" w:rsidRPr="00AE4EDC" w14:paraId="365FE343" w14:textId="77777777" w:rsidTr="00CE2294">
        <w:trPr>
          <w:trHeight w:val="813"/>
          <w:jc w:val="center"/>
        </w:trPr>
        <w:tc>
          <w:tcPr>
            <w:tcW w:w="4530" w:type="dxa"/>
            <w:vAlign w:val="center"/>
          </w:tcPr>
          <w:p w14:paraId="0AC69D42" w14:textId="77777777" w:rsidR="00AA52FB" w:rsidRPr="00AE4EDC" w:rsidRDefault="00AA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Naziv i sjedište naručitelja:</w:t>
            </w:r>
          </w:p>
        </w:tc>
        <w:tc>
          <w:tcPr>
            <w:tcW w:w="4530" w:type="dxa"/>
            <w:vAlign w:val="center"/>
          </w:tcPr>
          <w:p w14:paraId="008B984A" w14:textId="77777777" w:rsidR="00AE4EDC" w:rsidRDefault="00F41455" w:rsidP="00AE4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Prva gimnazija Varaždin</w:t>
            </w:r>
          </w:p>
          <w:p w14:paraId="065E01EA" w14:textId="77777777" w:rsidR="00AE4EDC" w:rsidRPr="00AE4EDC" w:rsidRDefault="00F41455" w:rsidP="00AE4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OIB: 41524139511</w:t>
            </w:r>
          </w:p>
          <w:p w14:paraId="5F7C15DF" w14:textId="77777777" w:rsidR="00464914" w:rsidRPr="00AE4EDC" w:rsidRDefault="00AE4EDC" w:rsidP="00720B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Broj telefona: </w:t>
            </w:r>
            <w:r w:rsidR="00F41455">
              <w:rPr>
                <w:rFonts w:ascii="Times New Roman" w:hAnsi="Times New Roman" w:cs="Times New Roman"/>
                <w:b/>
                <w:sz w:val="24"/>
                <w:szCs w:val="24"/>
              </w:rPr>
              <w:t>042</w:t>
            </w: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20BBE">
              <w:rPr>
                <w:rFonts w:ascii="Times New Roman" w:hAnsi="Times New Roman" w:cs="Times New Roman"/>
                <w:b/>
                <w:sz w:val="24"/>
                <w:szCs w:val="24"/>
              </w:rPr>
              <w:t>302-121</w:t>
            </w:r>
          </w:p>
        </w:tc>
      </w:tr>
      <w:tr w:rsidR="00AA52FB" w:rsidRPr="00AE4EDC" w14:paraId="04C575F2" w14:textId="77777777" w:rsidTr="00CE2294">
        <w:trPr>
          <w:trHeight w:val="434"/>
          <w:jc w:val="center"/>
        </w:trPr>
        <w:tc>
          <w:tcPr>
            <w:tcW w:w="4530" w:type="dxa"/>
            <w:vAlign w:val="center"/>
          </w:tcPr>
          <w:p w14:paraId="179E545D" w14:textId="77777777" w:rsidR="00AA52FB" w:rsidRPr="00AE4EDC" w:rsidRDefault="00AA52FB" w:rsidP="00AA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Evidencijski broj u Planu nabave</w:t>
            </w:r>
            <w:r w:rsidR="00C2430B"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14:paraId="30173127" w14:textId="77777777" w:rsidR="00464914" w:rsidRPr="00AE4EDC" w:rsidRDefault="00992CC3" w:rsidP="0082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PJN-25</w:t>
            </w:r>
            <w:r w:rsidR="00F4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35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4EDC" w:rsidRPr="00AE4EDC" w14:paraId="70D65E1A" w14:textId="77777777" w:rsidTr="00CE2294">
        <w:trPr>
          <w:trHeight w:val="413"/>
          <w:jc w:val="center"/>
        </w:trPr>
        <w:tc>
          <w:tcPr>
            <w:tcW w:w="4530" w:type="dxa"/>
            <w:vAlign w:val="center"/>
          </w:tcPr>
          <w:p w14:paraId="264A710C" w14:textId="77777777" w:rsidR="00AE4EDC" w:rsidRPr="00AE4EDC" w:rsidRDefault="00AE4EDC" w:rsidP="00AA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Procijenjena vrijednost nabave:</w:t>
            </w:r>
          </w:p>
        </w:tc>
        <w:tc>
          <w:tcPr>
            <w:tcW w:w="4530" w:type="dxa"/>
            <w:vAlign w:val="center"/>
          </w:tcPr>
          <w:p w14:paraId="10DFB2AD" w14:textId="77777777" w:rsidR="00AE4EDC" w:rsidRDefault="00EE35D7" w:rsidP="00AE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  <w:r w:rsidR="00B27BC4">
              <w:rPr>
                <w:rFonts w:ascii="Times New Roman" w:hAnsi="Times New Roman" w:cs="Times New Roman"/>
                <w:sz w:val="24"/>
                <w:szCs w:val="24"/>
              </w:rPr>
              <w:t xml:space="preserve"> eura </w:t>
            </w:r>
            <w:r w:rsidR="00AE4EDC">
              <w:rPr>
                <w:rFonts w:ascii="Times New Roman" w:hAnsi="Times New Roman" w:cs="Times New Roman"/>
                <w:sz w:val="24"/>
                <w:szCs w:val="24"/>
              </w:rPr>
              <w:t xml:space="preserve"> bez PDV-a</w:t>
            </w:r>
          </w:p>
        </w:tc>
      </w:tr>
      <w:tr w:rsidR="00AA52FB" w:rsidRPr="00AE4EDC" w14:paraId="657C2E99" w14:textId="77777777" w:rsidTr="00CE2294">
        <w:trPr>
          <w:trHeight w:val="532"/>
          <w:jc w:val="center"/>
        </w:trPr>
        <w:tc>
          <w:tcPr>
            <w:tcW w:w="4530" w:type="dxa"/>
            <w:vAlign w:val="center"/>
          </w:tcPr>
          <w:p w14:paraId="6AE501AE" w14:textId="77777777" w:rsidR="00AA52FB" w:rsidRPr="00AE4EDC" w:rsidRDefault="00AA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Podaci o ponuditelju:</w:t>
            </w:r>
          </w:p>
        </w:tc>
        <w:tc>
          <w:tcPr>
            <w:tcW w:w="4530" w:type="dxa"/>
            <w:vAlign w:val="center"/>
          </w:tcPr>
          <w:p w14:paraId="6E7E6253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EFC92" w14:textId="77777777" w:rsidR="00C2430B" w:rsidRPr="00AE4EDC" w:rsidRDefault="00C2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FB" w:rsidRPr="00AE4EDC" w14:paraId="6473692E" w14:textId="77777777" w:rsidTr="00CE2294">
        <w:trPr>
          <w:trHeight w:val="532"/>
          <w:jc w:val="center"/>
        </w:trPr>
        <w:tc>
          <w:tcPr>
            <w:tcW w:w="4530" w:type="dxa"/>
            <w:vAlign w:val="center"/>
          </w:tcPr>
          <w:p w14:paraId="6814A150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Naziv ponuditelja:</w:t>
            </w:r>
          </w:p>
        </w:tc>
        <w:tc>
          <w:tcPr>
            <w:tcW w:w="4530" w:type="dxa"/>
            <w:vAlign w:val="center"/>
          </w:tcPr>
          <w:p w14:paraId="7A7D576B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FB083" w14:textId="77777777" w:rsidR="00C2430B" w:rsidRPr="00AE4EDC" w:rsidRDefault="00C2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FB" w:rsidRPr="00AE4EDC" w14:paraId="40AF086F" w14:textId="77777777" w:rsidTr="00CE2294">
        <w:trPr>
          <w:trHeight w:val="547"/>
          <w:jc w:val="center"/>
        </w:trPr>
        <w:tc>
          <w:tcPr>
            <w:tcW w:w="4530" w:type="dxa"/>
            <w:vAlign w:val="center"/>
          </w:tcPr>
          <w:p w14:paraId="3A96F083" w14:textId="77777777" w:rsidR="00AA52FB" w:rsidRPr="00AE4EDC" w:rsidRDefault="0069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Sjedište </w:t>
            </w:r>
            <w:r w:rsidR="00AA52FB" w:rsidRPr="00AE4EDC">
              <w:rPr>
                <w:rFonts w:ascii="Times New Roman" w:hAnsi="Times New Roman" w:cs="Times New Roman"/>
                <w:sz w:val="24"/>
                <w:szCs w:val="24"/>
              </w:rPr>
              <w:t>ponuditelja:</w:t>
            </w:r>
          </w:p>
        </w:tc>
        <w:tc>
          <w:tcPr>
            <w:tcW w:w="4530" w:type="dxa"/>
            <w:vAlign w:val="center"/>
          </w:tcPr>
          <w:p w14:paraId="4B95B385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4DEAA" w14:textId="77777777" w:rsidR="00C2430B" w:rsidRPr="00AE4EDC" w:rsidRDefault="00C2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5A" w:rsidRPr="00AE4EDC" w14:paraId="3EB8ABBD" w14:textId="77777777" w:rsidTr="00CE2294">
        <w:trPr>
          <w:trHeight w:val="428"/>
          <w:jc w:val="center"/>
        </w:trPr>
        <w:tc>
          <w:tcPr>
            <w:tcW w:w="4530" w:type="dxa"/>
            <w:vAlign w:val="center"/>
          </w:tcPr>
          <w:p w14:paraId="15E35AA6" w14:textId="77777777" w:rsidR="008F5C5A" w:rsidRPr="00AE4EDC" w:rsidRDefault="008F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Odgovorna osoba Ponuditelja:</w:t>
            </w:r>
          </w:p>
        </w:tc>
        <w:tc>
          <w:tcPr>
            <w:tcW w:w="4530" w:type="dxa"/>
            <w:vAlign w:val="center"/>
          </w:tcPr>
          <w:p w14:paraId="4E19615A" w14:textId="77777777" w:rsidR="008F5C5A" w:rsidRPr="00AE4EDC" w:rsidRDefault="008F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FB" w:rsidRPr="00AE4EDC" w14:paraId="02F09CBC" w14:textId="77777777" w:rsidTr="00CE2294">
        <w:trPr>
          <w:trHeight w:val="532"/>
          <w:jc w:val="center"/>
        </w:trPr>
        <w:tc>
          <w:tcPr>
            <w:tcW w:w="4530" w:type="dxa"/>
            <w:vAlign w:val="center"/>
          </w:tcPr>
          <w:p w14:paraId="4DA136AB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  <w:tc>
          <w:tcPr>
            <w:tcW w:w="4530" w:type="dxa"/>
            <w:vAlign w:val="center"/>
          </w:tcPr>
          <w:p w14:paraId="3CBB2320" w14:textId="77777777" w:rsidR="00C2430B" w:rsidRPr="00AE4EDC" w:rsidRDefault="00C2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F56C4" w14:textId="77777777" w:rsidR="00A46455" w:rsidRPr="00AE4EDC" w:rsidRDefault="00A4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FB" w:rsidRPr="00AE4EDC" w14:paraId="6E805F4C" w14:textId="77777777" w:rsidTr="00CE2294">
        <w:trPr>
          <w:trHeight w:val="532"/>
          <w:jc w:val="center"/>
        </w:trPr>
        <w:tc>
          <w:tcPr>
            <w:tcW w:w="4530" w:type="dxa"/>
            <w:vAlign w:val="center"/>
          </w:tcPr>
          <w:p w14:paraId="63B991C4" w14:textId="77777777" w:rsidR="00AA52FB" w:rsidRPr="00AE4EDC" w:rsidRDefault="00AA52FB" w:rsidP="00C2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Broj računa (I</w:t>
            </w:r>
            <w:r w:rsidR="00C2430B" w:rsidRPr="00AE4E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AN)</w:t>
            </w:r>
            <w:r w:rsidR="00C2430B" w:rsidRPr="00AE4E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19F242" w14:textId="77777777" w:rsidR="008F5C5A" w:rsidRPr="00AE4EDC" w:rsidRDefault="008F5C5A" w:rsidP="00C2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Banka</w:t>
            </w:r>
          </w:p>
        </w:tc>
        <w:tc>
          <w:tcPr>
            <w:tcW w:w="4530" w:type="dxa"/>
            <w:vAlign w:val="center"/>
          </w:tcPr>
          <w:p w14:paraId="3B6FA797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D2EFC" w14:textId="77777777" w:rsidR="00A46455" w:rsidRPr="00AE4EDC" w:rsidRDefault="00A4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FB" w:rsidRPr="00AE4EDC" w14:paraId="6AB16515" w14:textId="77777777" w:rsidTr="00CE2294">
        <w:trPr>
          <w:trHeight w:val="547"/>
          <w:jc w:val="center"/>
        </w:trPr>
        <w:tc>
          <w:tcPr>
            <w:tcW w:w="4530" w:type="dxa"/>
            <w:vAlign w:val="center"/>
          </w:tcPr>
          <w:p w14:paraId="4DD4DA13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  <w:r w:rsidR="00C2430B" w:rsidRPr="00AE4E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0" w:type="dxa"/>
            <w:vAlign w:val="center"/>
          </w:tcPr>
          <w:p w14:paraId="79BEE14B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5E4A5" w14:textId="77777777" w:rsidR="00C2430B" w:rsidRPr="00AE4EDC" w:rsidRDefault="00C2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FB" w:rsidRPr="00AE4EDC" w14:paraId="4A4D37B2" w14:textId="77777777" w:rsidTr="00CE2294">
        <w:trPr>
          <w:trHeight w:val="532"/>
          <w:jc w:val="center"/>
        </w:trPr>
        <w:tc>
          <w:tcPr>
            <w:tcW w:w="4530" w:type="dxa"/>
            <w:vAlign w:val="center"/>
          </w:tcPr>
          <w:p w14:paraId="327FB9FC" w14:textId="77777777" w:rsidR="00AA52FB" w:rsidRPr="00AE4EDC" w:rsidRDefault="00AA52FB" w:rsidP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Adresa e-pošte:</w:t>
            </w:r>
          </w:p>
        </w:tc>
        <w:tc>
          <w:tcPr>
            <w:tcW w:w="4530" w:type="dxa"/>
            <w:vAlign w:val="center"/>
          </w:tcPr>
          <w:p w14:paraId="690ECCD7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53B34" w14:textId="77777777" w:rsidR="00A46455" w:rsidRPr="00AE4EDC" w:rsidRDefault="00A4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FB" w:rsidRPr="00AE4EDC" w14:paraId="19F1C8B0" w14:textId="77777777" w:rsidTr="00CE2294">
        <w:trPr>
          <w:trHeight w:val="547"/>
          <w:jc w:val="center"/>
        </w:trPr>
        <w:tc>
          <w:tcPr>
            <w:tcW w:w="4530" w:type="dxa"/>
            <w:vAlign w:val="center"/>
          </w:tcPr>
          <w:p w14:paraId="0F5E809B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Kontakt osoba ponuditelja:</w:t>
            </w:r>
          </w:p>
        </w:tc>
        <w:tc>
          <w:tcPr>
            <w:tcW w:w="4530" w:type="dxa"/>
            <w:vAlign w:val="center"/>
          </w:tcPr>
          <w:p w14:paraId="37788516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68179" w14:textId="77777777" w:rsidR="00A46455" w:rsidRPr="00AE4EDC" w:rsidRDefault="00A4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FB" w:rsidRPr="00AE4EDC" w14:paraId="2B7140A7" w14:textId="77777777" w:rsidTr="00CE2294">
        <w:trPr>
          <w:trHeight w:val="532"/>
          <w:jc w:val="center"/>
        </w:trPr>
        <w:tc>
          <w:tcPr>
            <w:tcW w:w="4530" w:type="dxa"/>
            <w:vAlign w:val="center"/>
          </w:tcPr>
          <w:p w14:paraId="6BACD795" w14:textId="77777777" w:rsidR="00AA52FB" w:rsidRPr="00AE4EDC" w:rsidRDefault="00AA52FB" w:rsidP="0069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Broj telefona</w:t>
            </w:r>
            <w:r w:rsidR="006949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0" w:type="dxa"/>
            <w:vAlign w:val="center"/>
          </w:tcPr>
          <w:p w14:paraId="60D7728D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27C24" w14:textId="77777777" w:rsidR="00A46455" w:rsidRPr="00AE4EDC" w:rsidRDefault="00A4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FB" w:rsidRPr="00AE4EDC" w14:paraId="7BC3C3FF" w14:textId="77777777" w:rsidTr="00CE2294">
        <w:trPr>
          <w:trHeight w:val="547"/>
          <w:jc w:val="center"/>
        </w:trPr>
        <w:tc>
          <w:tcPr>
            <w:tcW w:w="4530" w:type="dxa"/>
            <w:vAlign w:val="center"/>
          </w:tcPr>
          <w:p w14:paraId="32CA1CC3" w14:textId="77777777" w:rsidR="00AA52FB" w:rsidRPr="00AE4EDC" w:rsidRDefault="00AA52FB" w:rsidP="003D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Adresa e</w:t>
            </w:r>
            <w:r w:rsidR="003D5371" w:rsidRPr="00AE4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pošte</w:t>
            </w:r>
            <w:r w:rsidR="006949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0" w:type="dxa"/>
            <w:vAlign w:val="center"/>
          </w:tcPr>
          <w:p w14:paraId="0EBE335E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55E6A" w14:textId="77777777" w:rsidR="00A46455" w:rsidRPr="00AE4EDC" w:rsidRDefault="00A4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5A" w:rsidRPr="00AE4EDC" w14:paraId="4D792D17" w14:textId="77777777" w:rsidTr="00CE2294">
        <w:trPr>
          <w:trHeight w:val="448"/>
          <w:jc w:val="center"/>
        </w:trPr>
        <w:tc>
          <w:tcPr>
            <w:tcW w:w="4530" w:type="dxa"/>
            <w:vAlign w:val="center"/>
          </w:tcPr>
          <w:p w14:paraId="20431662" w14:textId="77777777" w:rsidR="008F5C5A" w:rsidRPr="00AE4EDC" w:rsidRDefault="008F5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4530" w:type="dxa"/>
            <w:vAlign w:val="center"/>
          </w:tcPr>
          <w:p w14:paraId="48BE741C" w14:textId="5E0EEB80" w:rsidR="008F5C5A" w:rsidRPr="00AE4EDC" w:rsidRDefault="00EE35D7" w:rsidP="00CE2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Računalna oprema</w:t>
            </w:r>
            <w:r w:rsidR="00CE2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laboratorij umjetne inteligencije</w:t>
            </w:r>
          </w:p>
        </w:tc>
      </w:tr>
      <w:tr w:rsidR="008F5C5A" w:rsidRPr="00AE4EDC" w14:paraId="3CE64BC0" w14:textId="77777777" w:rsidTr="00CE2294">
        <w:trPr>
          <w:trHeight w:val="266"/>
          <w:jc w:val="center"/>
        </w:trPr>
        <w:tc>
          <w:tcPr>
            <w:tcW w:w="4530" w:type="dxa"/>
            <w:vAlign w:val="center"/>
          </w:tcPr>
          <w:p w14:paraId="3CC399CE" w14:textId="77777777" w:rsidR="008F5C5A" w:rsidRPr="00AE4EDC" w:rsidRDefault="008F5C5A" w:rsidP="0031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4530" w:type="dxa"/>
            <w:vAlign w:val="center"/>
          </w:tcPr>
          <w:p w14:paraId="36F0547F" w14:textId="77777777" w:rsidR="008F5C5A" w:rsidRPr="00AE4EDC" w:rsidRDefault="008F5C5A" w:rsidP="00720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DA               NE</w:t>
            </w:r>
          </w:p>
        </w:tc>
      </w:tr>
      <w:tr w:rsidR="008F5C5A" w:rsidRPr="00AE4EDC" w14:paraId="27CEB2CD" w14:textId="77777777" w:rsidTr="00CE2294">
        <w:trPr>
          <w:trHeight w:val="547"/>
          <w:jc w:val="center"/>
        </w:trPr>
        <w:tc>
          <w:tcPr>
            <w:tcW w:w="4530" w:type="dxa"/>
            <w:vAlign w:val="center"/>
          </w:tcPr>
          <w:p w14:paraId="69F4E6C1" w14:textId="77777777" w:rsidR="008F5C5A" w:rsidRPr="00AE4EDC" w:rsidRDefault="008F5C5A" w:rsidP="006D0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Cijena ponude u </w:t>
            </w:r>
            <w:r w:rsidR="006D0310">
              <w:rPr>
                <w:rFonts w:ascii="Times New Roman" w:hAnsi="Times New Roman" w:cs="Times New Roman"/>
                <w:b/>
                <w:sz w:val="24"/>
                <w:szCs w:val="24"/>
              </w:rPr>
              <w:t>eurima</w:t>
            </w: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PDV-a</w:t>
            </w:r>
            <w:r w:rsidR="006949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0" w:type="dxa"/>
            <w:vAlign w:val="center"/>
          </w:tcPr>
          <w:p w14:paraId="73456A6E" w14:textId="77777777" w:rsidR="008F5C5A" w:rsidRPr="00AE4EDC" w:rsidRDefault="008F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0E284" w14:textId="77777777" w:rsidR="008F5C5A" w:rsidRPr="00AE4EDC" w:rsidRDefault="008F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5A" w:rsidRPr="00AE4EDC" w14:paraId="19255827" w14:textId="77777777" w:rsidTr="00CE2294">
        <w:trPr>
          <w:trHeight w:val="532"/>
          <w:jc w:val="center"/>
        </w:trPr>
        <w:tc>
          <w:tcPr>
            <w:tcW w:w="4530" w:type="dxa"/>
            <w:vAlign w:val="center"/>
          </w:tcPr>
          <w:p w14:paraId="3FAE3BF0" w14:textId="77777777" w:rsidR="008F5C5A" w:rsidRPr="00AE4EDC" w:rsidRDefault="008F5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Iznos PDV-a:</w:t>
            </w:r>
          </w:p>
        </w:tc>
        <w:tc>
          <w:tcPr>
            <w:tcW w:w="4530" w:type="dxa"/>
            <w:vAlign w:val="center"/>
          </w:tcPr>
          <w:p w14:paraId="1A3E3B62" w14:textId="77777777" w:rsidR="008F5C5A" w:rsidRPr="00AE4EDC" w:rsidRDefault="008F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8E63B" w14:textId="77777777" w:rsidR="008F5C5A" w:rsidRPr="00AE4EDC" w:rsidRDefault="008F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5A" w:rsidRPr="00AE4EDC" w14:paraId="58896F5A" w14:textId="77777777" w:rsidTr="00CE2294">
        <w:trPr>
          <w:trHeight w:val="547"/>
          <w:jc w:val="center"/>
        </w:trPr>
        <w:tc>
          <w:tcPr>
            <w:tcW w:w="4530" w:type="dxa"/>
            <w:vAlign w:val="center"/>
          </w:tcPr>
          <w:p w14:paraId="48B3872A" w14:textId="77777777" w:rsidR="008F5C5A" w:rsidRPr="00AE4EDC" w:rsidRDefault="008F5C5A" w:rsidP="006D0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Cijena ponude u </w:t>
            </w:r>
            <w:r w:rsidR="006D0310">
              <w:rPr>
                <w:rFonts w:ascii="Times New Roman" w:hAnsi="Times New Roman" w:cs="Times New Roman"/>
                <w:b/>
                <w:sz w:val="24"/>
                <w:szCs w:val="24"/>
              </w:rPr>
              <w:t>eurima</w:t>
            </w: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 PDV-om</w:t>
            </w:r>
            <w:r w:rsidR="006949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14:paraId="2A553C89" w14:textId="77777777" w:rsidR="008F5C5A" w:rsidRPr="00AE4EDC" w:rsidRDefault="008F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02B4A" w14:textId="77777777" w:rsidR="008F5C5A" w:rsidRPr="00AE4EDC" w:rsidRDefault="008F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81B5C0" w14:textId="77777777" w:rsidR="00110ED6" w:rsidRPr="00AE4EDC" w:rsidRDefault="00110ED6">
      <w:pPr>
        <w:rPr>
          <w:rFonts w:ascii="Times New Roman" w:hAnsi="Times New Roman" w:cs="Times New Roman"/>
          <w:sz w:val="24"/>
          <w:szCs w:val="24"/>
        </w:rPr>
      </w:pPr>
    </w:p>
    <w:p w14:paraId="2A26495D" w14:textId="77777777" w:rsidR="00AA52FB" w:rsidRPr="00AE4EDC" w:rsidRDefault="00AA52FB" w:rsidP="00DB005E">
      <w:pPr>
        <w:rPr>
          <w:rFonts w:ascii="Times New Roman" w:hAnsi="Times New Roman" w:cs="Times New Roman"/>
          <w:sz w:val="24"/>
          <w:szCs w:val="24"/>
        </w:rPr>
      </w:pPr>
      <w:r w:rsidRPr="00AE4EDC">
        <w:rPr>
          <w:rFonts w:ascii="Times New Roman" w:hAnsi="Times New Roman" w:cs="Times New Roman"/>
          <w:sz w:val="24"/>
          <w:szCs w:val="24"/>
        </w:rPr>
        <w:t>U ___________________, dana ____________20</w:t>
      </w:r>
      <w:r w:rsidR="007A20B6" w:rsidRPr="00AE4EDC">
        <w:rPr>
          <w:rFonts w:ascii="Times New Roman" w:hAnsi="Times New Roman" w:cs="Times New Roman"/>
          <w:sz w:val="24"/>
          <w:szCs w:val="24"/>
        </w:rPr>
        <w:t>2</w:t>
      </w:r>
      <w:r w:rsidR="00992CC3">
        <w:rPr>
          <w:rFonts w:ascii="Times New Roman" w:hAnsi="Times New Roman" w:cs="Times New Roman"/>
          <w:sz w:val="24"/>
          <w:szCs w:val="24"/>
        </w:rPr>
        <w:t>5</w:t>
      </w:r>
      <w:r w:rsidRPr="00AE4EDC">
        <w:rPr>
          <w:rFonts w:ascii="Times New Roman" w:hAnsi="Times New Roman" w:cs="Times New Roman"/>
          <w:sz w:val="24"/>
          <w:szCs w:val="24"/>
        </w:rPr>
        <w:t>. godin</w:t>
      </w:r>
      <w:r w:rsidR="00110ED6" w:rsidRPr="00AE4EDC">
        <w:rPr>
          <w:rFonts w:ascii="Times New Roman" w:hAnsi="Times New Roman" w:cs="Times New Roman"/>
          <w:sz w:val="24"/>
          <w:szCs w:val="24"/>
        </w:rPr>
        <w:t>e.</w:t>
      </w:r>
    </w:p>
    <w:p w14:paraId="19D93A9F" w14:textId="77777777" w:rsidR="00823ABF" w:rsidRDefault="00823ABF" w:rsidP="003B2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AAA454" w14:textId="77777777" w:rsidR="00B27BC4" w:rsidRDefault="00DB005E" w:rsidP="003B2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EF7B1" w14:textId="77777777" w:rsidR="00B27BC4" w:rsidRDefault="00B27BC4" w:rsidP="003B2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211E95" w14:textId="77777777" w:rsidR="00823ABF" w:rsidRDefault="00AA52FB" w:rsidP="003B2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4EDC">
        <w:rPr>
          <w:rFonts w:ascii="Times New Roman" w:hAnsi="Times New Roman" w:cs="Times New Roman"/>
          <w:sz w:val="24"/>
          <w:szCs w:val="24"/>
        </w:rPr>
        <w:t>M.P.</w:t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</w:p>
    <w:p w14:paraId="639F3FCD" w14:textId="77777777" w:rsidR="00823ABF" w:rsidRDefault="00AA52FB" w:rsidP="003B2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="00823A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5F771B" w14:textId="77777777" w:rsidR="00823ABF" w:rsidRDefault="00823ABF" w:rsidP="00B27BC4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27BC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27BC4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</w:t>
      </w:r>
    </w:p>
    <w:p w14:paraId="3C694CA2" w14:textId="77777777" w:rsidR="00C15093" w:rsidRPr="00720BBE" w:rsidRDefault="00823ABF" w:rsidP="00720BB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27BC4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E0287D" w:rsidRPr="00B27BC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27BC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B27BC4">
        <w:rPr>
          <w:rFonts w:ascii="Times New Roman" w:hAnsi="Times New Roman" w:cs="Times New Roman"/>
          <w:sz w:val="20"/>
          <w:szCs w:val="20"/>
        </w:rPr>
        <w:t xml:space="preserve"> </w:t>
      </w:r>
      <w:r w:rsidR="00B27BC4">
        <w:rPr>
          <w:rFonts w:ascii="Times New Roman" w:hAnsi="Times New Roman" w:cs="Times New Roman"/>
          <w:sz w:val="20"/>
          <w:szCs w:val="20"/>
        </w:rPr>
        <w:t>(ime,</w:t>
      </w:r>
      <w:r w:rsidR="00AA52FB" w:rsidRPr="00B27BC4">
        <w:rPr>
          <w:rFonts w:ascii="Times New Roman" w:hAnsi="Times New Roman" w:cs="Times New Roman"/>
          <w:sz w:val="20"/>
          <w:szCs w:val="20"/>
        </w:rPr>
        <w:t xml:space="preserve"> prezime</w:t>
      </w:r>
      <w:r w:rsidR="00694967" w:rsidRPr="00B27BC4">
        <w:rPr>
          <w:rFonts w:ascii="Times New Roman" w:hAnsi="Times New Roman" w:cs="Times New Roman"/>
          <w:sz w:val="20"/>
          <w:szCs w:val="20"/>
        </w:rPr>
        <w:t>, funkcija</w:t>
      </w:r>
      <w:r w:rsidR="00AA52FB" w:rsidRPr="00B27BC4">
        <w:rPr>
          <w:rFonts w:ascii="Times New Roman" w:hAnsi="Times New Roman" w:cs="Times New Roman"/>
          <w:sz w:val="20"/>
          <w:szCs w:val="20"/>
        </w:rPr>
        <w:t xml:space="preserve"> i potpis  ovlaštene osobe ponuditelja)</w:t>
      </w:r>
    </w:p>
    <w:sectPr w:rsidR="00C15093" w:rsidRPr="00720BBE" w:rsidSect="00E0287D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D97B3" w14:textId="77777777" w:rsidR="00A33BA0" w:rsidRDefault="00A33BA0" w:rsidP="008326C0">
      <w:pPr>
        <w:spacing w:after="0" w:line="240" w:lineRule="auto"/>
      </w:pPr>
      <w:r>
        <w:separator/>
      </w:r>
    </w:p>
  </w:endnote>
  <w:endnote w:type="continuationSeparator" w:id="0">
    <w:p w14:paraId="5A60933D" w14:textId="77777777" w:rsidR="00A33BA0" w:rsidRDefault="00A33BA0" w:rsidP="0083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A2BA1" w14:textId="77777777" w:rsidR="00A33BA0" w:rsidRDefault="00A33BA0" w:rsidP="008326C0">
      <w:pPr>
        <w:spacing w:after="0" w:line="240" w:lineRule="auto"/>
      </w:pPr>
      <w:r>
        <w:separator/>
      </w:r>
    </w:p>
  </w:footnote>
  <w:footnote w:type="continuationSeparator" w:id="0">
    <w:p w14:paraId="12F9FC0B" w14:textId="77777777" w:rsidR="00A33BA0" w:rsidRDefault="00A33BA0" w:rsidP="00832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75306"/>
    <w:multiLevelType w:val="hybridMultilevel"/>
    <w:tmpl w:val="C978B6EA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2C55780C"/>
    <w:multiLevelType w:val="hybridMultilevel"/>
    <w:tmpl w:val="BAD624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23B95"/>
    <w:multiLevelType w:val="hybridMultilevel"/>
    <w:tmpl w:val="E57449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1670E"/>
    <w:multiLevelType w:val="hybridMultilevel"/>
    <w:tmpl w:val="70A4C73A"/>
    <w:lvl w:ilvl="0" w:tplc="A618720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52EE7"/>
    <w:multiLevelType w:val="hybridMultilevel"/>
    <w:tmpl w:val="70A4C73A"/>
    <w:lvl w:ilvl="0" w:tplc="A618720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15893">
    <w:abstractNumId w:val="3"/>
  </w:num>
  <w:num w:numId="2" w16cid:durableId="1105031814">
    <w:abstractNumId w:val="4"/>
  </w:num>
  <w:num w:numId="3" w16cid:durableId="220335462">
    <w:abstractNumId w:val="1"/>
  </w:num>
  <w:num w:numId="4" w16cid:durableId="103155609">
    <w:abstractNumId w:val="0"/>
  </w:num>
  <w:num w:numId="5" w16cid:durableId="1559824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2FB"/>
    <w:rsid w:val="00003263"/>
    <w:rsid w:val="00022079"/>
    <w:rsid w:val="0007599D"/>
    <w:rsid w:val="000E5C38"/>
    <w:rsid w:val="00110ED6"/>
    <w:rsid w:val="00153992"/>
    <w:rsid w:val="001A73A4"/>
    <w:rsid w:val="001A7B1B"/>
    <w:rsid w:val="001F18AF"/>
    <w:rsid w:val="001F5EBD"/>
    <w:rsid w:val="002002D9"/>
    <w:rsid w:val="002069AE"/>
    <w:rsid w:val="002268C0"/>
    <w:rsid w:val="002471AC"/>
    <w:rsid w:val="00253A67"/>
    <w:rsid w:val="00276B00"/>
    <w:rsid w:val="002940D8"/>
    <w:rsid w:val="002B058C"/>
    <w:rsid w:val="002D0D01"/>
    <w:rsid w:val="002F0A8E"/>
    <w:rsid w:val="0030066C"/>
    <w:rsid w:val="00362FD1"/>
    <w:rsid w:val="003B2C71"/>
    <w:rsid w:val="003D5371"/>
    <w:rsid w:val="00426D69"/>
    <w:rsid w:val="0044542C"/>
    <w:rsid w:val="00464914"/>
    <w:rsid w:val="004D0AD3"/>
    <w:rsid w:val="004D0F82"/>
    <w:rsid w:val="004D7D2D"/>
    <w:rsid w:val="004E2568"/>
    <w:rsid w:val="00514E40"/>
    <w:rsid w:val="00575541"/>
    <w:rsid w:val="00581F17"/>
    <w:rsid w:val="005B0452"/>
    <w:rsid w:val="005E06F2"/>
    <w:rsid w:val="006007D5"/>
    <w:rsid w:val="006250D4"/>
    <w:rsid w:val="006419D4"/>
    <w:rsid w:val="006641AA"/>
    <w:rsid w:val="00694967"/>
    <w:rsid w:val="006D0310"/>
    <w:rsid w:val="006E7951"/>
    <w:rsid w:val="006F0D66"/>
    <w:rsid w:val="00720BBE"/>
    <w:rsid w:val="00722B93"/>
    <w:rsid w:val="007323BC"/>
    <w:rsid w:val="0074450C"/>
    <w:rsid w:val="00746A21"/>
    <w:rsid w:val="007537F5"/>
    <w:rsid w:val="00760AF4"/>
    <w:rsid w:val="00774CED"/>
    <w:rsid w:val="00795A79"/>
    <w:rsid w:val="007A20B6"/>
    <w:rsid w:val="007A72D6"/>
    <w:rsid w:val="007E3B43"/>
    <w:rsid w:val="007F69A9"/>
    <w:rsid w:val="0080677C"/>
    <w:rsid w:val="00823ABF"/>
    <w:rsid w:val="008326C0"/>
    <w:rsid w:val="00836E50"/>
    <w:rsid w:val="008713F9"/>
    <w:rsid w:val="00890EB8"/>
    <w:rsid w:val="00892B02"/>
    <w:rsid w:val="008C38CE"/>
    <w:rsid w:val="008C3B5C"/>
    <w:rsid w:val="008C6F7C"/>
    <w:rsid w:val="008D7A8F"/>
    <w:rsid w:val="008F1FD5"/>
    <w:rsid w:val="008F5C5A"/>
    <w:rsid w:val="0096064B"/>
    <w:rsid w:val="00984F85"/>
    <w:rsid w:val="00992CC3"/>
    <w:rsid w:val="00993A11"/>
    <w:rsid w:val="009C6061"/>
    <w:rsid w:val="009D2E7D"/>
    <w:rsid w:val="00A04E1B"/>
    <w:rsid w:val="00A133B8"/>
    <w:rsid w:val="00A33BA0"/>
    <w:rsid w:val="00A46455"/>
    <w:rsid w:val="00AA52FB"/>
    <w:rsid w:val="00AD6577"/>
    <w:rsid w:val="00AE4EDC"/>
    <w:rsid w:val="00AF6234"/>
    <w:rsid w:val="00B00236"/>
    <w:rsid w:val="00B00B53"/>
    <w:rsid w:val="00B27BC4"/>
    <w:rsid w:val="00B378D0"/>
    <w:rsid w:val="00B46198"/>
    <w:rsid w:val="00B75DF2"/>
    <w:rsid w:val="00B86735"/>
    <w:rsid w:val="00BB6D70"/>
    <w:rsid w:val="00BB78D1"/>
    <w:rsid w:val="00BC7DE8"/>
    <w:rsid w:val="00BC7FF0"/>
    <w:rsid w:val="00BD2682"/>
    <w:rsid w:val="00BE0A66"/>
    <w:rsid w:val="00BE22CF"/>
    <w:rsid w:val="00BF446B"/>
    <w:rsid w:val="00C132C7"/>
    <w:rsid w:val="00C15093"/>
    <w:rsid w:val="00C2430B"/>
    <w:rsid w:val="00C37316"/>
    <w:rsid w:val="00C70531"/>
    <w:rsid w:val="00C76852"/>
    <w:rsid w:val="00C80F72"/>
    <w:rsid w:val="00CA30FE"/>
    <w:rsid w:val="00CE088A"/>
    <w:rsid w:val="00CE2294"/>
    <w:rsid w:val="00CF516E"/>
    <w:rsid w:val="00D12A67"/>
    <w:rsid w:val="00DB005E"/>
    <w:rsid w:val="00DB1A9E"/>
    <w:rsid w:val="00E0287D"/>
    <w:rsid w:val="00E126A0"/>
    <w:rsid w:val="00E36B78"/>
    <w:rsid w:val="00E5398B"/>
    <w:rsid w:val="00E60BD3"/>
    <w:rsid w:val="00E73450"/>
    <w:rsid w:val="00EE35D7"/>
    <w:rsid w:val="00EF18BA"/>
    <w:rsid w:val="00EF46F2"/>
    <w:rsid w:val="00F41455"/>
    <w:rsid w:val="00F928E2"/>
    <w:rsid w:val="00FB7BAF"/>
    <w:rsid w:val="00FF39AB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A0E9"/>
  <w15:docId w15:val="{5527CA54-0C13-4214-B64B-5E79944A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0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A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419D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419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5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5DF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32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326C0"/>
  </w:style>
  <w:style w:type="paragraph" w:styleId="Podnoje">
    <w:name w:val="footer"/>
    <w:basedOn w:val="Normal"/>
    <w:link w:val="PodnojeChar"/>
    <w:uiPriority w:val="99"/>
    <w:unhideWhenUsed/>
    <w:rsid w:val="00832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2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20</cp:revision>
  <cp:lastPrinted>2022-04-07T07:19:00Z</cp:lastPrinted>
  <dcterms:created xsi:type="dcterms:W3CDTF">2022-06-06T09:32:00Z</dcterms:created>
  <dcterms:modified xsi:type="dcterms:W3CDTF">2025-03-21T12:26:00Z</dcterms:modified>
</cp:coreProperties>
</file>