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80" w:rsidRPr="0023471E" w:rsidRDefault="00570980" w:rsidP="00570980">
      <w:pPr>
        <w:suppressAutoHyphens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F0014">
        <w:rPr>
          <w:rFonts w:ascii="Times New Roman" w:hAnsi="Times New Roman" w:cs="Times New Roman"/>
          <w:b/>
          <w:iCs/>
          <w:sz w:val="24"/>
          <w:szCs w:val="24"/>
        </w:rPr>
        <w:t xml:space="preserve">PONUDBENI </w:t>
      </w:r>
      <w:r>
        <w:rPr>
          <w:rFonts w:ascii="Times New Roman" w:hAnsi="Times New Roman" w:cs="Times New Roman"/>
          <w:b/>
          <w:iCs/>
          <w:sz w:val="24"/>
          <w:szCs w:val="24"/>
        </w:rPr>
        <w:t>LIST</w:t>
      </w:r>
      <w:r w:rsidRPr="00DF0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–</w:t>
      </w:r>
      <w:r w:rsidRPr="00DF0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RADOVI </w:t>
      </w:r>
      <w:r w:rsidR="002D537E">
        <w:rPr>
          <w:rFonts w:ascii="Times New Roman" w:hAnsi="Times New Roman" w:cs="Times New Roman"/>
          <w:b/>
          <w:bCs/>
          <w:sz w:val="24"/>
          <w:szCs w:val="24"/>
        </w:rPr>
        <w:t>SANACIJE STROPOVA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Naziv i sjedište naručitelja:</w:t>
            </w:r>
          </w:p>
        </w:tc>
        <w:tc>
          <w:tcPr>
            <w:tcW w:w="4530" w:type="dxa"/>
            <w:vAlign w:val="center"/>
          </w:tcPr>
          <w:p w:rsidR="00570980" w:rsidRDefault="00570980" w:rsidP="00FE48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Prva gimnazija Varaždin</w:t>
            </w:r>
          </w:p>
          <w:p w:rsidR="00570980" w:rsidRPr="00AE4EDC" w:rsidRDefault="00570980" w:rsidP="00FE48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OIB: 41524139511</w:t>
            </w:r>
          </w:p>
          <w:p w:rsidR="00570980" w:rsidRPr="00AE4EDC" w:rsidRDefault="00570980" w:rsidP="00FE487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telefona: 042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302-121</w:t>
            </w:r>
          </w:p>
        </w:tc>
      </w:tr>
      <w:tr w:rsidR="00570980" w:rsidRPr="00AE4EDC" w:rsidTr="00E43BB7">
        <w:trPr>
          <w:trHeight w:val="441"/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Evidencijski broj u Planu nabave: </w:t>
            </w:r>
          </w:p>
        </w:tc>
        <w:tc>
          <w:tcPr>
            <w:tcW w:w="4530" w:type="dxa"/>
            <w:vAlign w:val="center"/>
          </w:tcPr>
          <w:p w:rsidR="00570980" w:rsidRPr="00AE4EDC" w:rsidRDefault="00151D44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PJN-24-9</w:t>
            </w:r>
          </w:p>
        </w:tc>
      </w:tr>
      <w:tr w:rsidR="00570980" w:rsidRPr="00AE4EDC" w:rsidTr="00E43BB7">
        <w:trPr>
          <w:trHeight w:val="419"/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Procijenjena vrijednost nabave:</w:t>
            </w:r>
          </w:p>
        </w:tc>
        <w:tc>
          <w:tcPr>
            <w:tcW w:w="4530" w:type="dxa"/>
            <w:vAlign w:val="center"/>
          </w:tcPr>
          <w:p w:rsidR="00570980" w:rsidRDefault="00151D44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23.660,00</w:t>
            </w:r>
            <w:r w:rsidR="0099485F" w:rsidRPr="00994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E487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70980">
              <w:rPr>
                <w:rFonts w:ascii="Times New Roman" w:hAnsi="Times New Roman" w:cs="Times New Roman"/>
                <w:sz w:val="24"/>
                <w:szCs w:val="24"/>
              </w:rPr>
              <w:t>ura bez PDV-a</w:t>
            </w: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Podaci o ponuditelju: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Naziv ponuditelja: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Sjedište </w:t>
            </w: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ponuditelja: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FE4875">
        <w:trPr>
          <w:trHeight w:val="994"/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Odgovorna osoba Ponuditelja: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trHeight w:val="412"/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Broj računa (IBAN):</w:t>
            </w: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Banka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Adresa za dostavu pošte: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Adresa e-pošte: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Kontakt osoba ponuditelja: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FE4875">
        <w:trPr>
          <w:trHeight w:val="842"/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Broj telefona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trHeight w:val="467"/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A54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Radovi </w:t>
            </w:r>
            <w:r w:rsidR="00A54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sanacije stropova</w:t>
            </w:r>
            <w:bookmarkStart w:id="0" w:name="_GoBack"/>
            <w:bookmarkEnd w:id="0"/>
          </w:p>
        </w:tc>
      </w:tr>
      <w:tr w:rsidR="00570980" w:rsidRPr="00AE4EDC" w:rsidTr="00E43BB7">
        <w:trPr>
          <w:trHeight w:val="417"/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DA               NE</w:t>
            </w: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Cijena ponude 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eurima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PDV-a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Iznos PDV-a: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Cijena ponude 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eurima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 PDV-om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980" w:rsidRPr="00AE4EDC" w:rsidRDefault="00570980" w:rsidP="00570980">
      <w:pPr>
        <w:rPr>
          <w:rFonts w:ascii="Times New Roman" w:hAnsi="Times New Roman" w:cs="Times New Roman"/>
          <w:sz w:val="24"/>
          <w:szCs w:val="24"/>
        </w:rPr>
      </w:pPr>
    </w:p>
    <w:p w:rsidR="00570980" w:rsidRPr="00AE4EDC" w:rsidRDefault="00570980" w:rsidP="00570980">
      <w:pPr>
        <w:rPr>
          <w:rFonts w:ascii="Times New Roman" w:hAnsi="Times New Roman" w:cs="Times New Roman"/>
          <w:sz w:val="24"/>
          <w:szCs w:val="24"/>
        </w:rPr>
      </w:pPr>
      <w:r w:rsidRPr="00AE4EDC">
        <w:rPr>
          <w:rFonts w:ascii="Times New Roman" w:hAnsi="Times New Roman" w:cs="Times New Roman"/>
          <w:sz w:val="24"/>
          <w:szCs w:val="24"/>
        </w:rPr>
        <w:t>U ___________________, dana ____________202</w:t>
      </w:r>
      <w:r w:rsidR="00F64B77">
        <w:rPr>
          <w:rFonts w:ascii="Times New Roman" w:hAnsi="Times New Roman" w:cs="Times New Roman"/>
          <w:sz w:val="24"/>
          <w:szCs w:val="24"/>
        </w:rPr>
        <w:t>4</w:t>
      </w:r>
      <w:r w:rsidRPr="00AE4EDC">
        <w:rPr>
          <w:rFonts w:ascii="Times New Roman" w:hAnsi="Times New Roman" w:cs="Times New Roman"/>
          <w:sz w:val="24"/>
          <w:szCs w:val="24"/>
        </w:rPr>
        <w:t>. godine.</w:t>
      </w:r>
    </w:p>
    <w:p w:rsidR="00570980" w:rsidRDefault="00570980" w:rsidP="005709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980" w:rsidRDefault="00570980" w:rsidP="005709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980" w:rsidRDefault="00570980" w:rsidP="005709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980" w:rsidRDefault="00570980" w:rsidP="005709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EDC">
        <w:rPr>
          <w:rFonts w:ascii="Times New Roman" w:hAnsi="Times New Roman" w:cs="Times New Roman"/>
          <w:sz w:val="24"/>
          <w:szCs w:val="24"/>
        </w:rPr>
        <w:t>M.P.</w:t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</w:p>
    <w:p w:rsidR="00570980" w:rsidRDefault="00570980" w:rsidP="005709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0980" w:rsidRDefault="00570980" w:rsidP="005709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980" w:rsidRDefault="00570980" w:rsidP="005709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0F1610">
        <w:rPr>
          <w:rFonts w:ascii="Times New Roman" w:hAnsi="Times New Roman" w:cs="Times New Roman"/>
          <w:sz w:val="24"/>
          <w:szCs w:val="24"/>
        </w:rPr>
        <w:t>_____________</w:t>
      </w:r>
      <w:r w:rsidRPr="00AE4ED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70980" w:rsidRDefault="00570980" w:rsidP="005709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(ime, </w:t>
      </w:r>
      <w:r w:rsidRPr="00AE4EDC">
        <w:rPr>
          <w:rFonts w:ascii="Times New Roman" w:hAnsi="Times New Roman" w:cs="Times New Roman"/>
          <w:sz w:val="24"/>
          <w:szCs w:val="24"/>
        </w:rPr>
        <w:t>prezime</w:t>
      </w:r>
      <w:r>
        <w:rPr>
          <w:rFonts w:ascii="Times New Roman" w:hAnsi="Times New Roman" w:cs="Times New Roman"/>
          <w:sz w:val="24"/>
          <w:szCs w:val="24"/>
        </w:rPr>
        <w:t xml:space="preserve">, funkcija i potpis </w:t>
      </w:r>
      <w:r w:rsidRPr="00AE4EDC">
        <w:rPr>
          <w:rFonts w:ascii="Times New Roman" w:hAnsi="Times New Roman" w:cs="Times New Roman"/>
          <w:sz w:val="24"/>
          <w:szCs w:val="24"/>
        </w:rPr>
        <w:t>ovlaštene osobe ponuditelja)</w:t>
      </w:r>
    </w:p>
    <w:p w:rsidR="00570980" w:rsidRDefault="00570980" w:rsidP="00570980">
      <w:pPr>
        <w:spacing w:after="0"/>
        <w:rPr>
          <w:rFonts w:ascii="Times New Roman" w:hAnsi="Times New Roman" w:cs="Times New Roman"/>
        </w:rPr>
      </w:pPr>
    </w:p>
    <w:p w:rsidR="0019083B" w:rsidRDefault="0019083B"/>
    <w:sectPr w:rsidR="0019083B" w:rsidSect="00AD4C14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80"/>
    <w:rsid w:val="000F1610"/>
    <w:rsid w:val="00151D44"/>
    <w:rsid w:val="0019083B"/>
    <w:rsid w:val="002D537E"/>
    <w:rsid w:val="00570980"/>
    <w:rsid w:val="0099485F"/>
    <w:rsid w:val="00A544E2"/>
    <w:rsid w:val="00F64B77"/>
    <w:rsid w:val="00FE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5ED0"/>
  <w15:chartTrackingRefBased/>
  <w15:docId w15:val="{8DBD70E7-F72E-4B87-A9A4-5335B2E1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980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70980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871</Characters>
  <Application>Microsoft Office Word</Application>
  <DocSecurity>0</DocSecurity>
  <Lines>7</Lines>
  <Paragraphs>2</Paragraphs>
  <ScaleCrop>false</ScaleCrop>
  <Company>Prva gimnazija Varaždin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8</cp:revision>
  <dcterms:created xsi:type="dcterms:W3CDTF">2023-12-11T13:46:00Z</dcterms:created>
  <dcterms:modified xsi:type="dcterms:W3CDTF">2024-03-22T12:02:00Z</dcterms:modified>
</cp:coreProperties>
</file>