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A09B" w14:textId="23107F4F" w:rsidR="00AA52FB" w:rsidRPr="0023471E" w:rsidRDefault="00AA52FB" w:rsidP="007341EF">
      <w:pPr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0014">
        <w:rPr>
          <w:rFonts w:ascii="Times New Roman" w:hAnsi="Times New Roman" w:cs="Times New Roman"/>
          <w:b/>
          <w:iCs/>
          <w:sz w:val="24"/>
          <w:szCs w:val="24"/>
        </w:rPr>
        <w:t>PONUDBENI</w:t>
      </w:r>
      <w:r w:rsidR="00823ABF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D4C14">
        <w:rPr>
          <w:rFonts w:ascii="Times New Roman" w:hAnsi="Times New Roman" w:cs="Times New Roman"/>
          <w:b/>
          <w:iCs/>
          <w:sz w:val="24"/>
          <w:szCs w:val="24"/>
        </w:rPr>
        <w:t>LIST</w:t>
      </w:r>
      <w:r w:rsidR="00823ABF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21E1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DF0014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21E1">
        <w:rPr>
          <w:rFonts w:ascii="Times New Roman" w:hAnsi="Times New Roman" w:cs="Times New Roman"/>
          <w:b/>
          <w:bCs/>
          <w:sz w:val="24"/>
          <w:szCs w:val="24"/>
        </w:rPr>
        <w:t xml:space="preserve">RADOVI NA </w:t>
      </w:r>
      <w:r w:rsidR="009D472C">
        <w:rPr>
          <w:rFonts w:ascii="Times New Roman" w:hAnsi="Times New Roman" w:cs="Times New Roman"/>
          <w:b/>
          <w:bCs/>
          <w:sz w:val="24"/>
          <w:szCs w:val="24"/>
        </w:rPr>
        <w:t xml:space="preserve">OBNOVI I </w:t>
      </w:r>
      <w:r w:rsidR="00F721E1">
        <w:rPr>
          <w:rFonts w:ascii="Times New Roman" w:hAnsi="Times New Roman" w:cs="Times New Roman"/>
          <w:b/>
          <w:bCs/>
          <w:sz w:val="24"/>
          <w:szCs w:val="24"/>
        </w:rPr>
        <w:t>SANACIJI KROVIŠTA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A52FB" w:rsidRPr="00AE4EDC" w14:paraId="08D2ED5A" w14:textId="77777777" w:rsidTr="007341EF">
        <w:trPr>
          <w:jc w:val="center"/>
        </w:trPr>
        <w:tc>
          <w:tcPr>
            <w:tcW w:w="4530" w:type="dxa"/>
            <w:vAlign w:val="center"/>
          </w:tcPr>
          <w:p w14:paraId="292429BC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14:paraId="6B61E716" w14:textId="77777777" w:rsid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14:paraId="25EB365F" w14:textId="77777777" w:rsidR="00AE4EDC" w:rsidRP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14:paraId="2E8A4056" w14:textId="1D71B882" w:rsidR="00464914" w:rsidRPr="00AE4EDC" w:rsidRDefault="00AE4EDC" w:rsidP="00F72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telefona: </w:t>
            </w:r>
            <w:r w:rsidR="00F41455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41455"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AA52FB" w:rsidRPr="00AE4EDC" w14:paraId="37B9CA6E" w14:textId="77777777" w:rsidTr="00F721E1">
        <w:trPr>
          <w:trHeight w:val="441"/>
          <w:jc w:val="center"/>
        </w:trPr>
        <w:tc>
          <w:tcPr>
            <w:tcW w:w="4530" w:type="dxa"/>
            <w:vAlign w:val="center"/>
          </w:tcPr>
          <w:p w14:paraId="1EE83B76" w14:textId="77777777" w:rsidR="00AA52FB" w:rsidRPr="00AE4EDC" w:rsidRDefault="00AA52FB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Evidencijski broj u Planu nabave</w:t>
            </w:r>
            <w:r w:rsidR="00C2430B"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4E3DE653" w14:textId="5635BFAC" w:rsidR="00464914" w:rsidRPr="00AE4EDC" w:rsidRDefault="00F721E1" w:rsidP="008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PJN-23</w:t>
            </w:r>
            <w:r w:rsidR="00F4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EDC" w:rsidRPr="00AE4EDC" w14:paraId="36F22EDC" w14:textId="77777777" w:rsidTr="00F721E1">
        <w:trPr>
          <w:trHeight w:val="419"/>
          <w:jc w:val="center"/>
        </w:trPr>
        <w:tc>
          <w:tcPr>
            <w:tcW w:w="4530" w:type="dxa"/>
            <w:vAlign w:val="center"/>
          </w:tcPr>
          <w:p w14:paraId="6D97B45A" w14:textId="77777777" w:rsidR="00AE4EDC" w:rsidRPr="00AE4EDC" w:rsidRDefault="00AE4EDC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14:paraId="6FEECB17" w14:textId="6EEF3B3E" w:rsidR="00AE4EDC" w:rsidRDefault="00F721E1" w:rsidP="00AE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36.414,00 eura</w:t>
            </w:r>
            <w:r w:rsidR="00AE4EDC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</w:tr>
      <w:tr w:rsidR="00AA52FB" w:rsidRPr="00AE4EDC" w14:paraId="640D545C" w14:textId="77777777" w:rsidTr="007341EF">
        <w:trPr>
          <w:jc w:val="center"/>
        </w:trPr>
        <w:tc>
          <w:tcPr>
            <w:tcW w:w="4530" w:type="dxa"/>
            <w:vAlign w:val="center"/>
          </w:tcPr>
          <w:p w14:paraId="03FC915B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14:paraId="0B6104F6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0DFC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3FE8B360" w14:textId="77777777" w:rsidTr="007341EF">
        <w:trPr>
          <w:jc w:val="center"/>
        </w:trPr>
        <w:tc>
          <w:tcPr>
            <w:tcW w:w="4530" w:type="dxa"/>
            <w:vAlign w:val="center"/>
          </w:tcPr>
          <w:p w14:paraId="6E6A492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14:paraId="7E844C8E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CE36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265DC154" w14:textId="77777777" w:rsidTr="007341EF">
        <w:trPr>
          <w:jc w:val="center"/>
        </w:trPr>
        <w:tc>
          <w:tcPr>
            <w:tcW w:w="4530" w:type="dxa"/>
            <w:vAlign w:val="center"/>
          </w:tcPr>
          <w:p w14:paraId="5D3647D5" w14:textId="77777777" w:rsidR="00AA52FB" w:rsidRPr="00AE4EDC" w:rsidRDefault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="00AA52FB"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14:paraId="066EAE0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928B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0AC9DB0" w14:textId="77777777" w:rsidTr="00F721E1">
        <w:trPr>
          <w:trHeight w:val="434"/>
          <w:jc w:val="center"/>
        </w:trPr>
        <w:tc>
          <w:tcPr>
            <w:tcW w:w="4530" w:type="dxa"/>
            <w:vAlign w:val="center"/>
          </w:tcPr>
          <w:p w14:paraId="75CE7D64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14:paraId="0DAD6948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127CBC9B" w14:textId="77777777" w:rsidTr="00F721E1">
        <w:trPr>
          <w:trHeight w:val="412"/>
          <w:jc w:val="center"/>
        </w:trPr>
        <w:tc>
          <w:tcPr>
            <w:tcW w:w="4530" w:type="dxa"/>
            <w:vAlign w:val="center"/>
          </w:tcPr>
          <w:p w14:paraId="092A3B1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14:paraId="34288B49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4B62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5CC53666" w14:textId="77777777" w:rsidTr="007341EF">
        <w:trPr>
          <w:jc w:val="center"/>
        </w:trPr>
        <w:tc>
          <w:tcPr>
            <w:tcW w:w="4530" w:type="dxa"/>
            <w:vAlign w:val="center"/>
          </w:tcPr>
          <w:p w14:paraId="565C3D28" w14:textId="77777777" w:rsidR="00AA52FB" w:rsidRPr="00AE4EDC" w:rsidRDefault="00AA52FB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AN)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A2FFE0" w14:textId="77777777" w:rsidR="008F5C5A" w:rsidRPr="00AE4EDC" w:rsidRDefault="008F5C5A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14:paraId="273EEDC6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7DA7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50218BD" w14:textId="77777777" w:rsidTr="007341EF">
        <w:trPr>
          <w:jc w:val="center"/>
        </w:trPr>
        <w:tc>
          <w:tcPr>
            <w:tcW w:w="4530" w:type="dxa"/>
            <w:vAlign w:val="center"/>
          </w:tcPr>
          <w:p w14:paraId="14C4D2E1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5DDAC3D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576F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3D2887A" w14:textId="77777777" w:rsidTr="007341EF">
        <w:trPr>
          <w:jc w:val="center"/>
        </w:trPr>
        <w:tc>
          <w:tcPr>
            <w:tcW w:w="4530" w:type="dxa"/>
            <w:vAlign w:val="center"/>
          </w:tcPr>
          <w:p w14:paraId="7C7BD536" w14:textId="77777777" w:rsidR="00AA52FB" w:rsidRPr="00AE4EDC" w:rsidRDefault="00AA52FB" w:rsidP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14:paraId="35AF6E8E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13D5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BEC2568" w14:textId="77777777" w:rsidTr="007341EF">
        <w:trPr>
          <w:jc w:val="center"/>
        </w:trPr>
        <w:tc>
          <w:tcPr>
            <w:tcW w:w="4530" w:type="dxa"/>
            <w:vAlign w:val="center"/>
          </w:tcPr>
          <w:p w14:paraId="7ECA8FB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14:paraId="3BF7CEFF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E7FA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19382615" w14:textId="77777777" w:rsidTr="007341EF">
        <w:trPr>
          <w:jc w:val="center"/>
        </w:trPr>
        <w:tc>
          <w:tcPr>
            <w:tcW w:w="4530" w:type="dxa"/>
            <w:vAlign w:val="center"/>
          </w:tcPr>
          <w:p w14:paraId="3D63DA7A" w14:textId="77777777" w:rsidR="00AA52FB" w:rsidRPr="00AE4EDC" w:rsidRDefault="00AA52FB" w:rsidP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3AC1500A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61AE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70ED47C0" w14:textId="77777777" w:rsidTr="007341EF">
        <w:trPr>
          <w:jc w:val="center"/>
        </w:trPr>
        <w:tc>
          <w:tcPr>
            <w:tcW w:w="4530" w:type="dxa"/>
            <w:vAlign w:val="center"/>
          </w:tcPr>
          <w:p w14:paraId="1A19AD40" w14:textId="77777777" w:rsidR="00AA52FB" w:rsidRPr="00AE4EDC" w:rsidRDefault="00AA52FB" w:rsidP="003D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</w:t>
            </w:r>
            <w:r w:rsidR="003D5371" w:rsidRPr="00AE4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66183DE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9B1B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1C9B66B" w14:textId="77777777" w:rsidTr="00F721E1">
        <w:trPr>
          <w:trHeight w:val="467"/>
          <w:jc w:val="center"/>
        </w:trPr>
        <w:tc>
          <w:tcPr>
            <w:tcW w:w="4530" w:type="dxa"/>
            <w:vAlign w:val="center"/>
          </w:tcPr>
          <w:p w14:paraId="59E694FF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14:paraId="7DEEEB66" w14:textId="27E679B3" w:rsidR="008F5C5A" w:rsidRPr="00AE4EDC" w:rsidRDefault="00F721E1" w:rsidP="0073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Radovi na </w:t>
            </w:r>
            <w:r w:rsidR="009D4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obnovi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sanaciji krovišta</w:t>
            </w:r>
          </w:p>
        </w:tc>
      </w:tr>
      <w:tr w:rsidR="008F5C5A" w:rsidRPr="00AE4EDC" w14:paraId="46A83B52" w14:textId="77777777" w:rsidTr="00F721E1">
        <w:trPr>
          <w:trHeight w:val="417"/>
          <w:jc w:val="center"/>
        </w:trPr>
        <w:tc>
          <w:tcPr>
            <w:tcW w:w="4530" w:type="dxa"/>
            <w:vAlign w:val="center"/>
          </w:tcPr>
          <w:p w14:paraId="42680535" w14:textId="77777777" w:rsidR="008F5C5A" w:rsidRPr="00AE4EDC" w:rsidRDefault="008F5C5A" w:rsidP="0031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14:paraId="304E4B37" w14:textId="1C39557D" w:rsidR="008F5C5A" w:rsidRPr="00AE4EDC" w:rsidRDefault="008F5C5A" w:rsidP="0073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8F5C5A" w:rsidRPr="00AE4EDC" w14:paraId="7D5CEDB8" w14:textId="77777777" w:rsidTr="007341EF">
        <w:trPr>
          <w:jc w:val="center"/>
        </w:trPr>
        <w:tc>
          <w:tcPr>
            <w:tcW w:w="4530" w:type="dxa"/>
            <w:vAlign w:val="center"/>
          </w:tcPr>
          <w:p w14:paraId="3EF8976D" w14:textId="03876974" w:rsidR="008F5C5A" w:rsidRPr="00AE4EDC" w:rsidRDefault="008F5C5A" w:rsidP="00B83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B8348D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61D5F3E2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0349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05486875" w14:textId="77777777" w:rsidTr="007341EF">
        <w:trPr>
          <w:jc w:val="center"/>
        </w:trPr>
        <w:tc>
          <w:tcPr>
            <w:tcW w:w="4530" w:type="dxa"/>
            <w:vAlign w:val="center"/>
          </w:tcPr>
          <w:p w14:paraId="7118A2C1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14:paraId="5928AA24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CE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17F13EFD" w14:textId="77777777" w:rsidTr="007341EF">
        <w:trPr>
          <w:jc w:val="center"/>
        </w:trPr>
        <w:tc>
          <w:tcPr>
            <w:tcW w:w="4530" w:type="dxa"/>
            <w:vAlign w:val="center"/>
          </w:tcPr>
          <w:p w14:paraId="45DC00D5" w14:textId="31B0AE58" w:rsidR="008F5C5A" w:rsidRPr="00AE4EDC" w:rsidRDefault="008F5C5A" w:rsidP="00B83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B8348D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bookmarkStart w:id="0" w:name="_GoBack"/>
            <w:bookmarkEnd w:id="0"/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2418CB4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9C8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A59C5" w14:textId="77777777" w:rsidR="00110ED6" w:rsidRPr="00AE4EDC" w:rsidRDefault="00110ED6">
      <w:pPr>
        <w:rPr>
          <w:rFonts w:ascii="Times New Roman" w:hAnsi="Times New Roman" w:cs="Times New Roman"/>
          <w:sz w:val="24"/>
          <w:szCs w:val="24"/>
        </w:rPr>
      </w:pPr>
    </w:p>
    <w:p w14:paraId="15E2C245" w14:textId="3742D1C2" w:rsidR="00AA52FB" w:rsidRPr="00AE4EDC" w:rsidRDefault="00AA52FB" w:rsidP="00DB005E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</w:t>
      </w:r>
      <w:r w:rsidR="007A20B6" w:rsidRPr="00AE4EDC">
        <w:rPr>
          <w:rFonts w:ascii="Times New Roman" w:hAnsi="Times New Roman" w:cs="Times New Roman"/>
          <w:sz w:val="24"/>
          <w:szCs w:val="24"/>
        </w:rPr>
        <w:t>2</w:t>
      </w:r>
      <w:r w:rsidR="00F721E1">
        <w:rPr>
          <w:rFonts w:ascii="Times New Roman" w:hAnsi="Times New Roman" w:cs="Times New Roman"/>
          <w:sz w:val="24"/>
          <w:szCs w:val="24"/>
        </w:rPr>
        <w:t>3</w:t>
      </w:r>
      <w:r w:rsidRPr="00AE4EDC">
        <w:rPr>
          <w:rFonts w:ascii="Times New Roman" w:hAnsi="Times New Roman" w:cs="Times New Roman"/>
          <w:sz w:val="24"/>
          <w:szCs w:val="24"/>
        </w:rPr>
        <w:t>. godin</w:t>
      </w:r>
      <w:r w:rsidR="00110ED6" w:rsidRPr="00AE4EDC">
        <w:rPr>
          <w:rFonts w:ascii="Times New Roman" w:hAnsi="Times New Roman" w:cs="Times New Roman"/>
          <w:sz w:val="24"/>
          <w:szCs w:val="24"/>
        </w:rPr>
        <w:t>e.</w:t>
      </w:r>
    </w:p>
    <w:p w14:paraId="37439387" w14:textId="77777777" w:rsidR="00823ABF" w:rsidRDefault="00823AB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FD908" w14:textId="77777777" w:rsidR="007341EF" w:rsidRDefault="007341E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6AAE76" w14:textId="77777777" w:rsidR="007341EF" w:rsidRDefault="007341E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F804E" w14:textId="2595BC6F" w:rsidR="00823ABF" w:rsidRDefault="00DB005E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FB" w:rsidRPr="00AE4EDC">
        <w:rPr>
          <w:rFonts w:ascii="Times New Roman" w:hAnsi="Times New Roman" w:cs="Times New Roman"/>
          <w:sz w:val="24"/>
          <w:szCs w:val="24"/>
        </w:rPr>
        <w:t>M.P.</w:t>
      </w:r>
      <w:r w:rsidR="00AA52FB" w:rsidRPr="00AE4EDC">
        <w:rPr>
          <w:rFonts w:ascii="Times New Roman" w:hAnsi="Times New Roman" w:cs="Times New Roman"/>
          <w:sz w:val="24"/>
          <w:szCs w:val="24"/>
        </w:rPr>
        <w:tab/>
      </w:r>
      <w:r w:rsidR="00AA52FB" w:rsidRPr="00AE4EDC">
        <w:rPr>
          <w:rFonts w:ascii="Times New Roman" w:hAnsi="Times New Roman" w:cs="Times New Roman"/>
          <w:sz w:val="24"/>
          <w:szCs w:val="24"/>
        </w:rPr>
        <w:tab/>
      </w:r>
    </w:p>
    <w:p w14:paraId="003B12DF" w14:textId="5BD09DFA" w:rsidR="00823ABF" w:rsidRDefault="00AA52FB" w:rsidP="002005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="00823A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4957B5" w14:textId="77777777" w:rsidR="00200537" w:rsidRDefault="00200537" w:rsidP="002005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49F542" w14:textId="77777777" w:rsidR="00200537" w:rsidRDefault="00823ABF" w:rsidP="007341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A52FB" w:rsidRPr="00AE4EDC">
        <w:rPr>
          <w:rFonts w:ascii="Times New Roman" w:hAnsi="Times New Roman" w:cs="Times New Roman"/>
          <w:sz w:val="24"/>
          <w:szCs w:val="24"/>
        </w:rPr>
        <w:t>__________</w:t>
      </w:r>
      <w:r w:rsidR="0020053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D9202FB" w14:textId="7164CFA3" w:rsidR="006419D4" w:rsidRDefault="00823ABF" w:rsidP="007341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16E">
        <w:rPr>
          <w:rFonts w:ascii="Times New Roman" w:hAnsi="Times New Roman" w:cs="Times New Roman"/>
          <w:sz w:val="24"/>
          <w:szCs w:val="24"/>
        </w:rPr>
        <w:t xml:space="preserve">(ime, </w:t>
      </w:r>
      <w:r w:rsidR="00AA52FB" w:rsidRPr="00AE4EDC">
        <w:rPr>
          <w:rFonts w:ascii="Times New Roman" w:hAnsi="Times New Roman" w:cs="Times New Roman"/>
          <w:sz w:val="24"/>
          <w:szCs w:val="24"/>
        </w:rPr>
        <w:t>prezime</w:t>
      </w:r>
      <w:r w:rsidR="00694967">
        <w:rPr>
          <w:rFonts w:ascii="Times New Roman" w:hAnsi="Times New Roman" w:cs="Times New Roman"/>
          <w:sz w:val="24"/>
          <w:szCs w:val="24"/>
        </w:rPr>
        <w:t>, funkcija</w:t>
      </w:r>
      <w:r w:rsidR="008C716E">
        <w:rPr>
          <w:rFonts w:ascii="Times New Roman" w:hAnsi="Times New Roman" w:cs="Times New Roman"/>
          <w:sz w:val="24"/>
          <w:szCs w:val="24"/>
        </w:rPr>
        <w:t xml:space="preserve"> i potpis </w:t>
      </w:r>
      <w:r w:rsidR="00AA52FB" w:rsidRPr="00AE4EDC">
        <w:rPr>
          <w:rFonts w:ascii="Times New Roman" w:hAnsi="Times New Roman" w:cs="Times New Roman"/>
          <w:sz w:val="24"/>
          <w:szCs w:val="24"/>
        </w:rPr>
        <w:t>ovlaštene osobe ponuditelja)</w:t>
      </w:r>
    </w:p>
    <w:p w14:paraId="1D02760B" w14:textId="20877655" w:rsidR="00C15093" w:rsidRDefault="00C15093" w:rsidP="006419D4">
      <w:pPr>
        <w:spacing w:after="0"/>
        <w:rPr>
          <w:rFonts w:ascii="Times New Roman" w:hAnsi="Times New Roman" w:cs="Times New Roman"/>
        </w:rPr>
      </w:pPr>
    </w:p>
    <w:sectPr w:rsidR="00C15093" w:rsidSect="00AD4C1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67F0" w14:textId="77777777" w:rsidR="00F20EA9" w:rsidRDefault="00F20EA9" w:rsidP="008326C0">
      <w:pPr>
        <w:spacing w:after="0" w:line="240" w:lineRule="auto"/>
      </w:pPr>
      <w:r>
        <w:separator/>
      </w:r>
    </w:p>
  </w:endnote>
  <w:endnote w:type="continuationSeparator" w:id="0">
    <w:p w14:paraId="3DB72046" w14:textId="77777777" w:rsidR="00F20EA9" w:rsidRDefault="00F20EA9" w:rsidP="008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1F3B" w14:textId="77777777" w:rsidR="00F20EA9" w:rsidRDefault="00F20EA9" w:rsidP="008326C0">
      <w:pPr>
        <w:spacing w:after="0" w:line="240" w:lineRule="auto"/>
      </w:pPr>
      <w:r>
        <w:separator/>
      </w:r>
    </w:p>
  </w:footnote>
  <w:footnote w:type="continuationSeparator" w:id="0">
    <w:p w14:paraId="18B3F618" w14:textId="77777777" w:rsidR="00F20EA9" w:rsidRDefault="00F20EA9" w:rsidP="0083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6F7"/>
    <w:multiLevelType w:val="hybridMultilevel"/>
    <w:tmpl w:val="6AEC7D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75306"/>
    <w:multiLevelType w:val="hybridMultilevel"/>
    <w:tmpl w:val="C978B6E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C55780C"/>
    <w:multiLevelType w:val="hybridMultilevel"/>
    <w:tmpl w:val="BAD62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B95"/>
    <w:multiLevelType w:val="hybridMultilevel"/>
    <w:tmpl w:val="E5744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1670E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52EE7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B"/>
    <w:rsid w:val="00003263"/>
    <w:rsid w:val="00022079"/>
    <w:rsid w:val="00024206"/>
    <w:rsid w:val="00025E55"/>
    <w:rsid w:val="0007599D"/>
    <w:rsid w:val="00083535"/>
    <w:rsid w:val="000E5C38"/>
    <w:rsid w:val="001067C1"/>
    <w:rsid w:val="00110ED6"/>
    <w:rsid w:val="00153992"/>
    <w:rsid w:val="001A7B1B"/>
    <w:rsid w:val="001F18AF"/>
    <w:rsid w:val="001F5EBD"/>
    <w:rsid w:val="00200537"/>
    <w:rsid w:val="002069AE"/>
    <w:rsid w:val="002268C0"/>
    <w:rsid w:val="0023471E"/>
    <w:rsid w:val="002471AC"/>
    <w:rsid w:val="00253A67"/>
    <w:rsid w:val="00276B00"/>
    <w:rsid w:val="002940D8"/>
    <w:rsid w:val="002B058C"/>
    <w:rsid w:val="002D0D01"/>
    <w:rsid w:val="002F0A8E"/>
    <w:rsid w:val="0030066C"/>
    <w:rsid w:val="003B2C71"/>
    <w:rsid w:val="003D5371"/>
    <w:rsid w:val="003E075A"/>
    <w:rsid w:val="00426D69"/>
    <w:rsid w:val="0044542C"/>
    <w:rsid w:val="00452D7F"/>
    <w:rsid w:val="00464914"/>
    <w:rsid w:val="004D0AD3"/>
    <w:rsid w:val="004D0F82"/>
    <w:rsid w:val="004D7D2D"/>
    <w:rsid w:val="004E2568"/>
    <w:rsid w:val="004F6EA5"/>
    <w:rsid w:val="00514E40"/>
    <w:rsid w:val="00581F17"/>
    <w:rsid w:val="005B0452"/>
    <w:rsid w:val="005E06F2"/>
    <w:rsid w:val="005E4245"/>
    <w:rsid w:val="006007D5"/>
    <w:rsid w:val="006250D4"/>
    <w:rsid w:val="006419D4"/>
    <w:rsid w:val="006641AA"/>
    <w:rsid w:val="00694967"/>
    <w:rsid w:val="006E7951"/>
    <w:rsid w:val="00722B93"/>
    <w:rsid w:val="007323BC"/>
    <w:rsid w:val="007341EF"/>
    <w:rsid w:val="0074450C"/>
    <w:rsid w:val="00746A21"/>
    <w:rsid w:val="007537F5"/>
    <w:rsid w:val="00760AF4"/>
    <w:rsid w:val="00774CED"/>
    <w:rsid w:val="00795A79"/>
    <w:rsid w:val="007A20B6"/>
    <w:rsid w:val="007A72D6"/>
    <w:rsid w:val="007E3B43"/>
    <w:rsid w:val="007F69A9"/>
    <w:rsid w:val="0080677C"/>
    <w:rsid w:val="0081309E"/>
    <w:rsid w:val="00823ABF"/>
    <w:rsid w:val="008326C0"/>
    <w:rsid w:val="00836E50"/>
    <w:rsid w:val="008713F9"/>
    <w:rsid w:val="00890EB8"/>
    <w:rsid w:val="00892B02"/>
    <w:rsid w:val="008C38CE"/>
    <w:rsid w:val="008C3B5C"/>
    <w:rsid w:val="008C6F7C"/>
    <w:rsid w:val="008C716E"/>
    <w:rsid w:val="008D7A8F"/>
    <w:rsid w:val="008F1FD5"/>
    <w:rsid w:val="008F5075"/>
    <w:rsid w:val="008F5C5A"/>
    <w:rsid w:val="009103BA"/>
    <w:rsid w:val="0096064B"/>
    <w:rsid w:val="00983771"/>
    <w:rsid w:val="00984F85"/>
    <w:rsid w:val="00985B23"/>
    <w:rsid w:val="00993A11"/>
    <w:rsid w:val="009A0CA6"/>
    <w:rsid w:val="009B629C"/>
    <w:rsid w:val="009C6061"/>
    <w:rsid w:val="009D2E7D"/>
    <w:rsid w:val="009D472C"/>
    <w:rsid w:val="009E6EC0"/>
    <w:rsid w:val="00A04E1B"/>
    <w:rsid w:val="00A133B8"/>
    <w:rsid w:val="00A46455"/>
    <w:rsid w:val="00A47F30"/>
    <w:rsid w:val="00AA52FB"/>
    <w:rsid w:val="00AD4C14"/>
    <w:rsid w:val="00AD6577"/>
    <w:rsid w:val="00AE4EDC"/>
    <w:rsid w:val="00AF6234"/>
    <w:rsid w:val="00B00236"/>
    <w:rsid w:val="00B00B53"/>
    <w:rsid w:val="00B378D0"/>
    <w:rsid w:val="00B42114"/>
    <w:rsid w:val="00B46198"/>
    <w:rsid w:val="00B75DF2"/>
    <w:rsid w:val="00B8348D"/>
    <w:rsid w:val="00B86735"/>
    <w:rsid w:val="00BA77B9"/>
    <w:rsid w:val="00BB6D70"/>
    <w:rsid w:val="00BB78D1"/>
    <w:rsid w:val="00BC7DE8"/>
    <w:rsid w:val="00BC7FF0"/>
    <w:rsid w:val="00BD2682"/>
    <w:rsid w:val="00BE0A66"/>
    <w:rsid w:val="00BE22CF"/>
    <w:rsid w:val="00BE335C"/>
    <w:rsid w:val="00BF446B"/>
    <w:rsid w:val="00C132C7"/>
    <w:rsid w:val="00C15093"/>
    <w:rsid w:val="00C16AB6"/>
    <w:rsid w:val="00C211AD"/>
    <w:rsid w:val="00C2430B"/>
    <w:rsid w:val="00C70531"/>
    <w:rsid w:val="00C76852"/>
    <w:rsid w:val="00C80F72"/>
    <w:rsid w:val="00CA30FE"/>
    <w:rsid w:val="00CF516E"/>
    <w:rsid w:val="00D12A67"/>
    <w:rsid w:val="00DB005E"/>
    <w:rsid w:val="00DB1A9E"/>
    <w:rsid w:val="00DC3072"/>
    <w:rsid w:val="00DF0014"/>
    <w:rsid w:val="00E001D7"/>
    <w:rsid w:val="00E126A0"/>
    <w:rsid w:val="00E367BE"/>
    <w:rsid w:val="00E36B78"/>
    <w:rsid w:val="00E5398B"/>
    <w:rsid w:val="00E60BD3"/>
    <w:rsid w:val="00E73450"/>
    <w:rsid w:val="00EF18BA"/>
    <w:rsid w:val="00EF46F2"/>
    <w:rsid w:val="00F20EA9"/>
    <w:rsid w:val="00F41455"/>
    <w:rsid w:val="00F721E1"/>
    <w:rsid w:val="00F928E2"/>
    <w:rsid w:val="00FB7BAF"/>
    <w:rsid w:val="00FF39A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506B"/>
  <w15:docId w15:val="{5527CA54-0C13-4214-B64B-5E79944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19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1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26C0"/>
  </w:style>
  <w:style w:type="paragraph" w:styleId="Podnoje">
    <w:name w:val="footer"/>
    <w:basedOn w:val="Normal"/>
    <w:link w:val="Podno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5</cp:revision>
  <cp:lastPrinted>2022-04-07T07:19:00Z</cp:lastPrinted>
  <dcterms:created xsi:type="dcterms:W3CDTF">2023-06-02T07:08:00Z</dcterms:created>
  <dcterms:modified xsi:type="dcterms:W3CDTF">2023-07-05T07:28:00Z</dcterms:modified>
</cp:coreProperties>
</file>