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EED02" w14:textId="77777777" w:rsidR="00590DB2" w:rsidRDefault="00590DB2" w:rsidP="00590D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LJESTVICA PRIVREMENOGA PORETKA</w:t>
      </w:r>
    </w:p>
    <w:p w14:paraId="15A74809" w14:textId="77777777" w:rsidR="00590DB2" w:rsidRDefault="00590DB2" w:rsidP="00590D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ŽUPANIJSKO NATJECANJE </w:t>
      </w:r>
    </w:p>
    <w:p w14:paraId="4D8340BC" w14:textId="77777777" w:rsidR="00590DB2" w:rsidRDefault="00590DB2" w:rsidP="00590D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 ENGLESKOGA JEZIKA </w:t>
      </w:r>
    </w:p>
    <w:p w14:paraId="3F57405E" w14:textId="77777777" w:rsidR="00590DB2" w:rsidRDefault="00590DB2" w:rsidP="00590DB2">
      <w:pPr>
        <w:jc w:val="center"/>
        <w:rPr>
          <w:b/>
          <w:sz w:val="22"/>
          <w:szCs w:val="22"/>
        </w:rPr>
      </w:pPr>
    </w:p>
    <w:p w14:paraId="114D2859" w14:textId="77777777" w:rsidR="00590DB2" w:rsidRDefault="00590DB2" w:rsidP="00590DB2">
      <w:pPr>
        <w:rPr>
          <w:b/>
          <w:sz w:val="22"/>
          <w:szCs w:val="22"/>
        </w:rPr>
      </w:pPr>
    </w:p>
    <w:p w14:paraId="58119BC6" w14:textId="2BADE4EB" w:rsidR="00590DB2" w:rsidRDefault="00590DB2" w:rsidP="00590DB2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Razred i kategorija natjecanja:  </w:t>
      </w:r>
      <w:r>
        <w:rPr>
          <w:b/>
          <w:sz w:val="22"/>
          <w:szCs w:val="22"/>
        </w:rPr>
        <w:t xml:space="preserve">SŠ </w:t>
      </w:r>
      <w:r w:rsidR="00CA1F5B">
        <w:rPr>
          <w:b/>
          <w:sz w:val="22"/>
          <w:szCs w:val="22"/>
        </w:rPr>
        <w:t>4</w:t>
      </w:r>
      <w:r w:rsidR="00CB79E1">
        <w:rPr>
          <w:b/>
          <w:sz w:val="22"/>
          <w:szCs w:val="22"/>
        </w:rPr>
        <w:t>B</w:t>
      </w:r>
    </w:p>
    <w:p w14:paraId="3691D2AC" w14:textId="77777777" w:rsidR="00590DB2" w:rsidRDefault="00590DB2" w:rsidP="00590DB2">
      <w:pPr>
        <w:rPr>
          <w:sz w:val="22"/>
          <w:szCs w:val="22"/>
        </w:rPr>
      </w:pPr>
    </w:p>
    <w:p w14:paraId="134BDEDD" w14:textId="77777777" w:rsidR="00590DB2" w:rsidRDefault="00590DB2" w:rsidP="00590DB2">
      <w:pPr>
        <w:rPr>
          <w:sz w:val="22"/>
          <w:szCs w:val="22"/>
        </w:rPr>
      </w:pP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4"/>
        <w:gridCol w:w="1274"/>
      </w:tblGrid>
      <w:tr w:rsidR="00590DB2" w14:paraId="32554A01" w14:textId="77777777" w:rsidTr="00590D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779C" w14:textId="77777777" w:rsidR="00590DB2" w:rsidRDefault="00590D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Rb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85C6" w14:textId="77777777" w:rsidR="00590DB2" w:rsidRDefault="00590D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Zaporka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B833" w14:textId="77777777" w:rsidR="00590DB2" w:rsidRDefault="00590D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Broj bodova</w:t>
            </w:r>
          </w:p>
        </w:tc>
      </w:tr>
      <w:tr w:rsidR="00590DB2" w14:paraId="12D4D38F" w14:textId="77777777" w:rsidTr="00CB79E1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DB2A" w14:textId="77777777" w:rsidR="00590DB2" w:rsidRDefault="00590D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82B9" w14:textId="57568126" w:rsidR="00590DB2" w:rsidRDefault="00CA1F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FELICITY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A9FA" w14:textId="633E95FF" w:rsidR="00590DB2" w:rsidRDefault="00CA1F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590DB2" w14:paraId="51FBE94E" w14:textId="77777777" w:rsidTr="00CB79E1">
        <w:trPr>
          <w:trHeight w:val="50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D29E" w14:textId="77777777" w:rsidR="00590DB2" w:rsidRDefault="00590D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BDAE" w14:textId="3325FB0F" w:rsidR="00590DB2" w:rsidRDefault="00CA1F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SAVANNAH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A497" w14:textId="24C737EE" w:rsidR="00590DB2" w:rsidRDefault="00CA1F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</w:tr>
      <w:tr w:rsidR="002D7E2E" w14:paraId="595D9A40" w14:textId="77777777" w:rsidTr="00CB79E1">
        <w:trPr>
          <w:trHeight w:val="50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6DF0" w14:textId="46A18155" w:rsidR="002D7E2E" w:rsidRDefault="002D7E2E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7304" w14:textId="771409DB" w:rsidR="002D7E2E" w:rsidRDefault="00CA1F5B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VICTORIA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50B2" w14:textId="493A9CE5" w:rsidR="002D7E2E" w:rsidRDefault="00CA1F5B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2D7E2E" w14:paraId="6CC21EE3" w14:textId="77777777" w:rsidTr="002D7E2E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34DF" w14:textId="3CEB791D" w:rsidR="002D7E2E" w:rsidRDefault="002D7E2E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1931" w14:textId="30A28529" w:rsidR="002D7E2E" w:rsidRDefault="00CA1F5B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APRIL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3FE5" w14:textId="24E8A683" w:rsidR="002D7E2E" w:rsidRDefault="00CA1F5B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</w:tr>
      <w:tr w:rsidR="006F7617" w14:paraId="69751666" w14:textId="77777777" w:rsidTr="002D7E2E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DEDD" w14:textId="018ADEBA" w:rsidR="006F7617" w:rsidRDefault="00C65FAE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9DE5" w14:textId="25D33BB1" w:rsidR="006F7617" w:rsidRDefault="006F7617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OPHELIA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63AF" w14:textId="7681FDDE" w:rsidR="006F7617" w:rsidRDefault="006F7617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2D7E2E" w14:paraId="450D8F04" w14:textId="77777777" w:rsidTr="002D7E2E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DD7A" w14:textId="5A252EB5" w:rsidR="002D7E2E" w:rsidRDefault="00C65FAE" w:rsidP="00C6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8AA2" w14:textId="1E5EE95D" w:rsidR="002D7E2E" w:rsidRDefault="00CA1F5B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ABIGAIL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1F53" w14:textId="29074972" w:rsidR="002D7E2E" w:rsidRDefault="00CA1F5B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</w:tr>
      <w:tr w:rsidR="002D7E2E" w14:paraId="15D55308" w14:textId="77777777" w:rsidTr="002D7E2E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5A74" w14:textId="755B79A7" w:rsidR="002D7E2E" w:rsidRDefault="00C65FAE" w:rsidP="00C6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F15A" w14:textId="422DE02C" w:rsidR="002D7E2E" w:rsidRDefault="00CA1F5B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TESSA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E209" w14:textId="48955B41" w:rsidR="002D7E2E" w:rsidRDefault="00CA1F5B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</w:tr>
      <w:tr w:rsidR="002D7E2E" w14:paraId="22A0FCB6" w14:textId="77777777" w:rsidTr="002D7E2E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12A1" w14:textId="10209650" w:rsidR="002D7E2E" w:rsidRDefault="00C65FAE" w:rsidP="00C6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7139" w14:textId="3DBD59BA" w:rsidR="002D7E2E" w:rsidRDefault="00CA1F5B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PENELOPE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5D2A" w14:textId="316150F0" w:rsidR="002D7E2E" w:rsidRDefault="00CA1F5B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2D7E2E" w14:paraId="59A6CD23" w14:textId="77777777" w:rsidTr="002D7E2E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8D8A" w14:textId="3FDAD250" w:rsidR="002D7E2E" w:rsidRDefault="00C65FAE" w:rsidP="00C6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9C2E" w14:textId="232509A1" w:rsidR="002D7E2E" w:rsidRDefault="00CA1F5B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ROSALYN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81A1" w14:textId="6BC14874" w:rsidR="002D7E2E" w:rsidRDefault="00CA1F5B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2D7E2E" w14:paraId="613D5BF6" w14:textId="77777777" w:rsidTr="002D7E2E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94C6" w14:textId="780D8A52" w:rsidR="002D7E2E" w:rsidRDefault="00C65FAE" w:rsidP="00C6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60B3" w14:textId="2C82C896" w:rsidR="002D7E2E" w:rsidRDefault="00CA1F5B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EVELYN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74BE" w14:textId="6A851FAA" w:rsidR="002D7E2E" w:rsidRDefault="00CA1F5B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2D7E2E" w14:paraId="74E73EBA" w14:textId="77777777" w:rsidTr="002D7E2E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DC63" w14:textId="45E45D9B" w:rsidR="002D7E2E" w:rsidRDefault="00C65FAE" w:rsidP="00C6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8AA5" w14:textId="77F7672C" w:rsidR="002D7E2E" w:rsidRDefault="00CA1F5B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DOROTHY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BD1F" w14:textId="0C940899" w:rsidR="002D7E2E" w:rsidRDefault="00CA1F5B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CA1F5B" w14:paraId="18D5070B" w14:textId="77777777" w:rsidTr="002D7E2E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8B17" w14:textId="6617FC94" w:rsidR="00CA1F5B" w:rsidRDefault="00C65FAE" w:rsidP="00C6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AFD8" w14:textId="717996C6" w:rsidR="00CA1F5B" w:rsidRDefault="00CA1F5B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MORGAN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DE0A" w14:textId="10CE8009" w:rsidR="00CA1F5B" w:rsidRDefault="00CA1F5B" w:rsidP="002D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</w:tbl>
    <w:p w14:paraId="46EED56D" w14:textId="77777777" w:rsidR="00590DB2" w:rsidRDefault="00590DB2" w:rsidP="00590DB2">
      <w:pPr>
        <w:rPr>
          <w:sz w:val="22"/>
          <w:szCs w:val="22"/>
        </w:rPr>
      </w:pPr>
    </w:p>
    <w:p w14:paraId="537E874B" w14:textId="77777777" w:rsidR="00590DB2" w:rsidRDefault="00590DB2" w:rsidP="00590DB2">
      <w:pPr>
        <w:rPr>
          <w:sz w:val="22"/>
          <w:szCs w:val="22"/>
        </w:rPr>
      </w:pPr>
    </w:p>
    <w:p w14:paraId="3AD82E27" w14:textId="77777777" w:rsidR="00590DB2" w:rsidRDefault="00590DB2" w:rsidP="006F7617">
      <w:pPr>
        <w:tabs>
          <w:tab w:val="left" w:pos="5700"/>
          <w:tab w:val="left" w:pos="8439"/>
        </w:tabs>
        <w:rPr>
          <w:sz w:val="22"/>
          <w:szCs w:val="22"/>
        </w:rPr>
      </w:pPr>
    </w:p>
    <w:p w14:paraId="126F550E" w14:textId="556ED5CA" w:rsidR="00590DB2" w:rsidRDefault="00590DB2" w:rsidP="00590DB2">
      <w:pPr>
        <w:tabs>
          <w:tab w:val="left" w:pos="5700"/>
          <w:tab w:val="left" w:pos="843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Varaždin, 24.3.2021.</w:t>
      </w:r>
    </w:p>
    <w:p w14:paraId="541EA71E" w14:textId="7887D54C" w:rsidR="00590DB2" w:rsidRDefault="00590DB2" w:rsidP="00590DB2">
      <w:pPr>
        <w:rPr>
          <w:sz w:val="22"/>
          <w:szCs w:val="22"/>
        </w:rPr>
      </w:pPr>
    </w:p>
    <w:p w14:paraId="7A659138" w14:textId="25811BBD" w:rsidR="00590DB2" w:rsidRDefault="00590DB2" w:rsidP="00590DB2">
      <w:pPr>
        <w:rPr>
          <w:sz w:val="22"/>
          <w:szCs w:val="22"/>
        </w:rPr>
      </w:pPr>
    </w:p>
    <w:p w14:paraId="6511E804" w14:textId="7AFED0CB" w:rsidR="00590DB2" w:rsidRDefault="00590DB2" w:rsidP="00590DB2">
      <w:pPr>
        <w:rPr>
          <w:sz w:val="22"/>
          <w:szCs w:val="22"/>
        </w:rPr>
      </w:pPr>
    </w:p>
    <w:p w14:paraId="1C9CF8CE" w14:textId="4D01B075" w:rsidR="00590DB2" w:rsidRDefault="00590DB2" w:rsidP="00590DB2">
      <w:pPr>
        <w:rPr>
          <w:sz w:val="22"/>
          <w:szCs w:val="22"/>
        </w:rPr>
      </w:pPr>
    </w:p>
    <w:p w14:paraId="54DB4621" w14:textId="7B1E40B8" w:rsidR="00590DB2" w:rsidRDefault="00590DB2" w:rsidP="00590DB2">
      <w:pPr>
        <w:rPr>
          <w:sz w:val="22"/>
          <w:szCs w:val="22"/>
        </w:rPr>
      </w:pPr>
    </w:p>
    <w:p w14:paraId="52A5BFCA" w14:textId="3BBB866B" w:rsidR="00590DB2" w:rsidRDefault="00590DB2" w:rsidP="00590DB2">
      <w:pPr>
        <w:rPr>
          <w:sz w:val="22"/>
          <w:szCs w:val="22"/>
        </w:rPr>
      </w:pPr>
    </w:p>
    <w:p w14:paraId="24208F23" w14:textId="10200A82" w:rsidR="00590DB2" w:rsidRDefault="00590DB2" w:rsidP="00590DB2">
      <w:pPr>
        <w:rPr>
          <w:sz w:val="22"/>
          <w:szCs w:val="22"/>
        </w:rPr>
      </w:pPr>
    </w:p>
    <w:p w14:paraId="383FDA12" w14:textId="049DAAE7" w:rsidR="00590DB2" w:rsidRDefault="00590DB2" w:rsidP="00590DB2">
      <w:pPr>
        <w:rPr>
          <w:sz w:val="22"/>
          <w:szCs w:val="22"/>
        </w:rPr>
      </w:pPr>
    </w:p>
    <w:p w14:paraId="2FB20289" w14:textId="5B181876" w:rsidR="00590DB2" w:rsidRDefault="00590DB2" w:rsidP="00590DB2">
      <w:pPr>
        <w:rPr>
          <w:sz w:val="22"/>
          <w:szCs w:val="22"/>
        </w:rPr>
      </w:pPr>
    </w:p>
    <w:p w14:paraId="466F46C6" w14:textId="35FB06F4" w:rsidR="00590DB2" w:rsidRDefault="00590DB2" w:rsidP="00590DB2">
      <w:pPr>
        <w:rPr>
          <w:sz w:val="22"/>
          <w:szCs w:val="22"/>
        </w:rPr>
      </w:pPr>
    </w:p>
    <w:p w14:paraId="7A467D21" w14:textId="7D3B478E" w:rsidR="00590DB2" w:rsidRDefault="00590DB2" w:rsidP="00590DB2">
      <w:pPr>
        <w:rPr>
          <w:sz w:val="22"/>
          <w:szCs w:val="22"/>
        </w:rPr>
      </w:pPr>
    </w:p>
    <w:p w14:paraId="66351A6E" w14:textId="1E43D3F1" w:rsidR="00590DB2" w:rsidRDefault="00590DB2" w:rsidP="00590DB2">
      <w:pPr>
        <w:rPr>
          <w:sz w:val="22"/>
          <w:szCs w:val="22"/>
        </w:rPr>
      </w:pPr>
    </w:p>
    <w:p w14:paraId="2B268032" w14:textId="7F10C81D" w:rsidR="00590DB2" w:rsidRDefault="00590DB2" w:rsidP="00590DB2">
      <w:pPr>
        <w:rPr>
          <w:sz w:val="22"/>
          <w:szCs w:val="22"/>
        </w:rPr>
      </w:pPr>
    </w:p>
    <w:p w14:paraId="41DA0B74" w14:textId="0CC3A420" w:rsidR="00590DB2" w:rsidRDefault="00590DB2" w:rsidP="00590DB2">
      <w:pPr>
        <w:rPr>
          <w:sz w:val="22"/>
          <w:szCs w:val="22"/>
        </w:rPr>
      </w:pPr>
    </w:p>
    <w:p w14:paraId="487C0FA7" w14:textId="5A716411" w:rsidR="00590DB2" w:rsidRDefault="00590DB2" w:rsidP="00590DB2">
      <w:pPr>
        <w:rPr>
          <w:sz w:val="22"/>
          <w:szCs w:val="22"/>
        </w:rPr>
      </w:pPr>
    </w:p>
    <w:p w14:paraId="4B18B751" w14:textId="0E3D81C9" w:rsidR="00590DB2" w:rsidRDefault="00590DB2" w:rsidP="00590DB2">
      <w:pPr>
        <w:rPr>
          <w:sz w:val="22"/>
          <w:szCs w:val="22"/>
        </w:rPr>
      </w:pPr>
    </w:p>
    <w:p w14:paraId="68A8A9F3" w14:textId="77777777" w:rsidR="00590DB2" w:rsidRDefault="00590DB2" w:rsidP="00590DB2">
      <w:pPr>
        <w:rPr>
          <w:sz w:val="22"/>
          <w:szCs w:val="22"/>
        </w:rPr>
      </w:pPr>
    </w:p>
    <w:p w14:paraId="53E89060" w14:textId="1BF78812" w:rsidR="00590DB2" w:rsidRDefault="00590DB2" w:rsidP="00590DB2">
      <w:pPr>
        <w:rPr>
          <w:sz w:val="22"/>
          <w:szCs w:val="22"/>
        </w:rPr>
      </w:pPr>
    </w:p>
    <w:p w14:paraId="68907E56" w14:textId="2C797099" w:rsidR="00590DB2" w:rsidRDefault="00590DB2" w:rsidP="00590DB2">
      <w:pPr>
        <w:jc w:val="center"/>
        <w:rPr>
          <w:b/>
          <w:sz w:val="22"/>
          <w:szCs w:val="22"/>
        </w:rPr>
      </w:pPr>
    </w:p>
    <w:sectPr w:rsidR="0059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50"/>
    <w:rsid w:val="000C219B"/>
    <w:rsid w:val="000E1917"/>
    <w:rsid w:val="002D7E2E"/>
    <w:rsid w:val="004026B6"/>
    <w:rsid w:val="0043202F"/>
    <w:rsid w:val="00513F50"/>
    <w:rsid w:val="00590DB2"/>
    <w:rsid w:val="006F7617"/>
    <w:rsid w:val="009825C7"/>
    <w:rsid w:val="009A5C2F"/>
    <w:rsid w:val="00C65FAE"/>
    <w:rsid w:val="00CA1F5B"/>
    <w:rsid w:val="00CB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E617"/>
  <w15:chartTrackingRefBased/>
  <w15:docId w15:val="{E43851EE-1260-4E70-B38E-19A02961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Cikač</dc:creator>
  <cp:keywords/>
  <dc:description/>
  <cp:lastModifiedBy>Ivica Cikač</cp:lastModifiedBy>
  <cp:revision>4</cp:revision>
  <dcterms:created xsi:type="dcterms:W3CDTF">2021-03-24T12:25:00Z</dcterms:created>
  <dcterms:modified xsi:type="dcterms:W3CDTF">2021-03-24T14:14:00Z</dcterms:modified>
</cp:coreProperties>
</file>